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B836" w14:textId="77777777" w:rsidR="00224701" w:rsidRDefault="007A3951">
      <w:pPr>
        <w:pStyle w:val="Cabealho"/>
        <w:ind w:left="284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Programa de Pós-Graduação em Ciências Farmacêuticas</w:t>
      </w:r>
    </w:p>
    <w:p w14:paraId="177C9E73" w14:textId="77777777" w:rsidR="00224701" w:rsidRDefault="007A395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</w:rPr>
        <w:drawing>
          <wp:inline distT="0" distB="0" distL="0" distR="0" wp14:anchorId="3B692497" wp14:editId="4BAD7DE9">
            <wp:extent cx="5372100" cy="849630"/>
            <wp:effectExtent l="0" t="0" r="0" b="7620"/>
            <wp:docPr id="19" name="Imagem 19" descr="C:\Users\Lisi\Documents\meus documentos\ASSUNTOS PÓS-GRADUAÇÃO\CAPA DISSERTAÇOES CIPHARMA\Cipharma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m 19" descr="C:\Users\Lisi\Documents\meus documentos\ASSUNTOS PÓS-GRADUAÇÃO\CAPA DISSERTAÇOES CIPHARMA\Cipharma_nov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76969" w14:textId="77777777" w:rsidR="00224701" w:rsidRPr="007727F1" w:rsidRDefault="007A3951">
      <w:pPr>
        <w:pStyle w:val="Cabealho"/>
        <w:ind w:left="284"/>
        <w:jc w:val="center"/>
        <w:rPr>
          <w:rFonts w:ascii="Verdana" w:hAnsi="Verdana"/>
          <w:b/>
          <w:sz w:val="20"/>
        </w:rPr>
      </w:pPr>
      <w:r w:rsidRPr="007727F1">
        <w:rPr>
          <w:rFonts w:ascii="Verdana" w:hAnsi="Verdana"/>
          <w:b/>
          <w:sz w:val="20"/>
        </w:rPr>
        <w:t>Campus Universitário – Morro do Cruzeiro</w:t>
      </w:r>
    </w:p>
    <w:p w14:paraId="3CF3AD7F" w14:textId="77777777" w:rsidR="00224701" w:rsidRPr="007727F1" w:rsidRDefault="007A3951">
      <w:pPr>
        <w:pStyle w:val="Cabealho"/>
        <w:ind w:left="284"/>
        <w:jc w:val="center"/>
        <w:rPr>
          <w:rFonts w:ascii="Verdana" w:hAnsi="Verdana"/>
          <w:b/>
          <w:sz w:val="20"/>
        </w:rPr>
      </w:pPr>
      <w:r w:rsidRPr="007727F1">
        <w:rPr>
          <w:rFonts w:ascii="Verdana" w:hAnsi="Verdana"/>
          <w:b/>
          <w:sz w:val="20"/>
        </w:rPr>
        <w:t>Tel/Fax: 31-3559-1054   e-mail: cipharma@ufop.edu.br</w:t>
      </w:r>
    </w:p>
    <w:p w14:paraId="6B53BE7F" w14:textId="77777777" w:rsidR="00224701" w:rsidRPr="007727F1" w:rsidRDefault="00224701"/>
    <w:p w14:paraId="06BFF46B" w14:textId="77777777" w:rsidR="00224701" w:rsidRPr="007727F1" w:rsidRDefault="007A3951">
      <w:pPr>
        <w:tabs>
          <w:tab w:val="left" w:pos="86"/>
        </w:tabs>
        <w:ind w:left="-1048"/>
        <w:jc w:val="center"/>
        <w:rPr>
          <w:rFonts w:ascii="Arial" w:hAnsi="Arial" w:cs="Arial"/>
          <w:b/>
          <w:bCs/>
          <w:smallCaps/>
          <w:u w:val="single"/>
        </w:rPr>
      </w:pPr>
      <w:r w:rsidRPr="007727F1">
        <w:rPr>
          <w:rFonts w:ascii="Arial" w:hAnsi="Arial" w:cs="Arial"/>
          <w:b/>
          <w:bCs/>
          <w:smallCaps/>
          <w:u w:val="single"/>
        </w:rPr>
        <w:t>Instruções no Preenchimento do Formulário</w:t>
      </w:r>
    </w:p>
    <w:p w14:paraId="0D105E1A" w14:textId="77777777" w:rsidR="00224701" w:rsidRPr="007727F1" w:rsidRDefault="00224701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Arial"/>
          <w:sz w:val="20"/>
        </w:rPr>
      </w:pPr>
    </w:p>
    <w:p w14:paraId="2C3B48FE" w14:textId="79CFC67D" w:rsidR="007D41EF" w:rsidRDefault="007D41EF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 xml:space="preserve">- </w:t>
      </w:r>
      <w:r w:rsidRPr="007D41EF">
        <w:rPr>
          <w:rFonts w:ascii="Arial" w:hAnsi="Arial" w:cs="Arial"/>
          <w:b/>
          <w:i/>
          <w:iCs/>
          <w:sz w:val="20"/>
        </w:rPr>
        <w:t>É vedada a participação, na comissão avaliadora, de cônjuge, de parente em linha direta ou colateral até quarto grau do aluno, do orientador e dos demais membros da referida comissão, assim como membros que possuam qualquer relação percebida como impeditiva de uma avaliação isenta</w:t>
      </w:r>
      <w:r w:rsidR="00CA775D">
        <w:rPr>
          <w:rFonts w:ascii="Arial" w:hAnsi="Arial" w:cs="Arial"/>
          <w:b/>
          <w:i/>
          <w:iCs/>
          <w:sz w:val="20"/>
        </w:rPr>
        <w:t>.</w:t>
      </w:r>
      <w:bookmarkStart w:id="0" w:name="_GoBack"/>
      <w:bookmarkEnd w:id="0"/>
    </w:p>
    <w:p w14:paraId="3ED518AD" w14:textId="77777777" w:rsidR="007D41EF" w:rsidRDefault="007D41EF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b/>
          <w:i/>
          <w:iCs/>
          <w:sz w:val="20"/>
        </w:rPr>
      </w:pPr>
    </w:p>
    <w:p w14:paraId="47F6CBE2" w14:textId="772A48E4" w:rsidR="00224701" w:rsidRPr="007727F1" w:rsidRDefault="007A3951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b/>
          <w:i/>
          <w:iCs/>
          <w:sz w:val="20"/>
        </w:rPr>
      </w:pPr>
      <w:r w:rsidRPr="007727F1">
        <w:rPr>
          <w:rFonts w:ascii="Arial" w:hAnsi="Arial" w:cs="Arial"/>
          <w:b/>
          <w:i/>
          <w:iCs/>
          <w:sz w:val="20"/>
        </w:rPr>
        <w:t>A banca para a Qualificação de Mestrado será composta por:</w:t>
      </w:r>
    </w:p>
    <w:p w14:paraId="61F87F08" w14:textId="77777777" w:rsidR="00224701" w:rsidRPr="007727F1" w:rsidRDefault="00224701">
      <w:pPr>
        <w:ind w:left="284"/>
        <w:jc w:val="both"/>
        <w:rPr>
          <w:rFonts w:ascii="Arial" w:hAnsi="Arial" w:cs="Arial"/>
          <w:sz w:val="20"/>
        </w:rPr>
      </w:pPr>
    </w:p>
    <w:p w14:paraId="152E3F42" w14:textId="77777777" w:rsidR="00224701" w:rsidRPr="007727F1" w:rsidRDefault="007A395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>- Dois membros titulares</w:t>
      </w:r>
      <w:r w:rsidR="0083311D" w:rsidRPr="007727F1">
        <w:rPr>
          <w:rFonts w:ascii="Arial" w:hAnsi="Arial" w:cs="Arial"/>
          <w:sz w:val="20"/>
          <w:szCs w:val="20"/>
        </w:rPr>
        <w:t>, todos portadores do título de doutor</w:t>
      </w:r>
      <w:r w:rsidRPr="007727F1">
        <w:rPr>
          <w:rFonts w:ascii="Arial" w:hAnsi="Arial" w:cs="Arial"/>
          <w:sz w:val="20"/>
          <w:szCs w:val="20"/>
        </w:rPr>
        <w:t xml:space="preserve">. </w:t>
      </w:r>
    </w:p>
    <w:p w14:paraId="2A3D894A" w14:textId="77777777" w:rsidR="001840C7" w:rsidRPr="007727F1" w:rsidRDefault="007A3951" w:rsidP="001840C7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O orientador deverá sugerir </w:t>
      </w:r>
      <w:r w:rsidR="00DB654F">
        <w:rPr>
          <w:rFonts w:ascii="Arial" w:hAnsi="Arial" w:cs="Arial"/>
          <w:sz w:val="20"/>
          <w:szCs w:val="20"/>
        </w:rPr>
        <w:t>6</w:t>
      </w:r>
      <w:r w:rsidRPr="007727F1">
        <w:rPr>
          <w:rFonts w:ascii="Arial" w:hAnsi="Arial" w:cs="Arial"/>
          <w:sz w:val="20"/>
          <w:szCs w:val="20"/>
        </w:rPr>
        <w:t xml:space="preserve"> nomes de membros </w:t>
      </w:r>
      <w:r w:rsidR="00900702" w:rsidRPr="007727F1">
        <w:rPr>
          <w:rFonts w:ascii="Arial" w:hAnsi="Arial" w:cs="Arial"/>
          <w:sz w:val="20"/>
          <w:szCs w:val="20"/>
        </w:rPr>
        <w:t>da Comissão Examinadora</w:t>
      </w:r>
      <w:r w:rsidR="001840C7">
        <w:rPr>
          <w:rFonts w:ascii="Arial" w:hAnsi="Arial" w:cs="Arial"/>
          <w:sz w:val="20"/>
          <w:szCs w:val="20"/>
        </w:rPr>
        <w:t xml:space="preserve">, sendo obrigatoriamente pelo menos </w:t>
      </w:r>
      <w:r w:rsidR="00DB654F">
        <w:rPr>
          <w:rFonts w:ascii="Arial" w:hAnsi="Arial" w:cs="Arial"/>
          <w:sz w:val="20"/>
          <w:szCs w:val="20"/>
        </w:rPr>
        <w:t>3</w:t>
      </w:r>
      <w:r w:rsidR="001840C7">
        <w:rPr>
          <w:rFonts w:ascii="Arial" w:hAnsi="Arial" w:cs="Arial"/>
          <w:sz w:val="20"/>
          <w:szCs w:val="20"/>
        </w:rPr>
        <w:t xml:space="preserve"> membros externos à UFOP.</w:t>
      </w:r>
    </w:p>
    <w:p w14:paraId="15C8AC35" w14:textId="4404D6DC" w:rsidR="00224701" w:rsidRPr="007727F1" w:rsidRDefault="007A3951">
      <w:pPr>
        <w:tabs>
          <w:tab w:val="left" w:pos="2835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Os nomes sugeridos pelo orientador devem ser de docentes </w:t>
      </w:r>
      <w:r w:rsidR="00EC4F71">
        <w:rPr>
          <w:rFonts w:ascii="Arial" w:hAnsi="Arial" w:cs="Arial"/>
          <w:sz w:val="20"/>
          <w:szCs w:val="20"/>
        </w:rPr>
        <w:t>e/</w:t>
      </w:r>
      <w:r w:rsidR="00EC4F71" w:rsidRPr="007727F1">
        <w:rPr>
          <w:rFonts w:ascii="Arial" w:hAnsi="Arial" w:cs="Arial"/>
          <w:sz w:val="20"/>
          <w:szCs w:val="20"/>
        </w:rPr>
        <w:t>ou</w:t>
      </w:r>
      <w:r w:rsidRPr="007727F1">
        <w:rPr>
          <w:rFonts w:ascii="Arial" w:hAnsi="Arial" w:cs="Arial"/>
          <w:sz w:val="20"/>
          <w:szCs w:val="20"/>
        </w:rPr>
        <w:t xml:space="preserve"> pesquisadores </w:t>
      </w:r>
      <w:r w:rsidR="00EC4F71">
        <w:rPr>
          <w:rFonts w:ascii="Arial" w:hAnsi="Arial" w:cs="Arial"/>
          <w:sz w:val="20"/>
          <w:szCs w:val="20"/>
        </w:rPr>
        <w:t>e/</w:t>
      </w:r>
      <w:r w:rsidR="00EC4F71" w:rsidRPr="007727F1">
        <w:rPr>
          <w:rFonts w:ascii="Arial" w:hAnsi="Arial" w:cs="Arial"/>
          <w:sz w:val="20"/>
          <w:szCs w:val="20"/>
        </w:rPr>
        <w:t xml:space="preserve">ou </w:t>
      </w:r>
      <w:r w:rsidRPr="007727F1">
        <w:rPr>
          <w:rFonts w:ascii="Arial" w:hAnsi="Arial" w:cs="Arial"/>
          <w:sz w:val="20"/>
          <w:szCs w:val="20"/>
        </w:rPr>
        <w:t xml:space="preserve">especialistas no tema da Dissertação, </w:t>
      </w:r>
      <w:r w:rsidR="005C5303" w:rsidRPr="007727F1">
        <w:rPr>
          <w:rFonts w:ascii="Arial" w:hAnsi="Arial" w:cs="Arial"/>
          <w:sz w:val="20"/>
          <w:szCs w:val="20"/>
        </w:rPr>
        <w:t xml:space="preserve">com experiência no tema do projeto e </w:t>
      </w:r>
      <w:r w:rsidRPr="007727F1">
        <w:rPr>
          <w:rFonts w:ascii="Arial" w:hAnsi="Arial" w:cs="Arial"/>
          <w:sz w:val="20"/>
          <w:szCs w:val="20"/>
        </w:rPr>
        <w:t>com produtividade científica relevante</w:t>
      </w:r>
      <w:r w:rsidR="00897A78">
        <w:rPr>
          <w:rFonts w:ascii="Arial" w:hAnsi="Arial" w:cs="Arial"/>
          <w:sz w:val="20"/>
          <w:szCs w:val="20"/>
        </w:rPr>
        <w:t>, comprovado por publicações na área</w:t>
      </w:r>
      <w:r w:rsidRPr="007727F1">
        <w:rPr>
          <w:rFonts w:ascii="Arial" w:hAnsi="Arial" w:cs="Arial"/>
          <w:sz w:val="20"/>
          <w:szCs w:val="20"/>
        </w:rPr>
        <w:t>.</w:t>
      </w:r>
    </w:p>
    <w:p w14:paraId="4E833C4D" w14:textId="77777777" w:rsidR="00224701" w:rsidRPr="007727F1" w:rsidRDefault="007A3951">
      <w:pPr>
        <w:tabs>
          <w:tab w:val="left" w:pos="284"/>
          <w:tab w:val="left" w:pos="567"/>
          <w:tab w:val="left" w:pos="851"/>
          <w:tab w:val="left" w:pos="1134"/>
        </w:tabs>
        <w:spacing w:line="276" w:lineRule="auto"/>
        <w:jc w:val="both"/>
        <w:rPr>
          <w:rFonts w:ascii="Arial" w:hAnsi="Arial" w:cs="Arial"/>
          <w:sz w:val="20"/>
        </w:rPr>
      </w:pPr>
      <w:r w:rsidRPr="007727F1">
        <w:rPr>
          <w:rFonts w:ascii="Arial" w:hAnsi="Arial" w:cs="Arial"/>
          <w:sz w:val="20"/>
        </w:rPr>
        <w:tab/>
        <w:t>-</w:t>
      </w:r>
      <w:r w:rsidRPr="007727F1">
        <w:rPr>
          <w:rFonts w:ascii="Arial" w:hAnsi="Arial" w:cs="Arial"/>
          <w:sz w:val="20"/>
        </w:rPr>
        <w:tab/>
      </w:r>
      <w:r w:rsidR="0058214D" w:rsidRPr="007727F1">
        <w:rPr>
          <w:rFonts w:ascii="Arial" w:hAnsi="Arial" w:cs="Arial"/>
          <w:sz w:val="20"/>
        </w:rPr>
        <w:t xml:space="preserve">Os </w:t>
      </w:r>
      <w:r w:rsidRPr="007727F1">
        <w:rPr>
          <w:rFonts w:ascii="Arial" w:hAnsi="Arial" w:cs="Arial"/>
          <w:sz w:val="20"/>
        </w:rPr>
        <w:t>nomes indicados não poderão ser de colaboradores do trabalho.</w:t>
      </w:r>
    </w:p>
    <w:p w14:paraId="1BAD4804" w14:textId="77777777" w:rsidR="00224701" w:rsidRPr="007727F1" w:rsidRDefault="00224701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i/>
          <w:iCs/>
          <w:sz w:val="20"/>
        </w:rPr>
      </w:pPr>
    </w:p>
    <w:p w14:paraId="61B08676" w14:textId="77777777" w:rsidR="00224701" w:rsidRPr="007727F1" w:rsidRDefault="007A3951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b/>
          <w:i/>
          <w:iCs/>
          <w:sz w:val="20"/>
        </w:rPr>
      </w:pPr>
      <w:r w:rsidRPr="007727F1">
        <w:rPr>
          <w:rFonts w:ascii="Arial" w:hAnsi="Arial" w:cs="Arial"/>
          <w:b/>
          <w:i/>
          <w:iCs/>
          <w:sz w:val="20"/>
        </w:rPr>
        <w:t>A banca para a</w:t>
      </w:r>
      <w:r w:rsidRPr="007727F1">
        <w:rPr>
          <w:rFonts w:ascii="Arial" w:hAnsi="Arial" w:cs="Arial"/>
          <w:i/>
          <w:iCs/>
          <w:sz w:val="20"/>
        </w:rPr>
        <w:t xml:space="preserve"> </w:t>
      </w:r>
      <w:r w:rsidRPr="007727F1">
        <w:rPr>
          <w:rFonts w:ascii="Arial" w:hAnsi="Arial" w:cs="Arial"/>
          <w:b/>
          <w:i/>
          <w:iCs/>
          <w:sz w:val="20"/>
        </w:rPr>
        <w:t>Defesa de Mestrado será composta por:</w:t>
      </w:r>
    </w:p>
    <w:p w14:paraId="4C2341DF" w14:textId="77777777" w:rsidR="00224701" w:rsidRPr="007727F1" w:rsidRDefault="00224701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b/>
          <w:i/>
          <w:iCs/>
          <w:sz w:val="20"/>
        </w:rPr>
      </w:pPr>
    </w:p>
    <w:p w14:paraId="7FA2DC27" w14:textId="77777777" w:rsidR="00224701" w:rsidRPr="007727F1" w:rsidRDefault="007A3951" w:rsidP="00337A78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</w:t>
      </w:r>
      <w:r w:rsidR="005F2CF3" w:rsidRPr="007727F1">
        <w:rPr>
          <w:rFonts w:ascii="Arial" w:hAnsi="Arial" w:cs="Arial"/>
          <w:sz w:val="20"/>
          <w:szCs w:val="20"/>
        </w:rPr>
        <w:t xml:space="preserve">Três </w:t>
      </w:r>
      <w:r w:rsidRPr="007727F1">
        <w:rPr>
          <w:rFonts w:ascii="Arial" w:hAnsi="Arial" w:cs="Arial"/>
          <w:sz w:val="20"/>
          <w:szCs w:val="20"/>
        </w:rPr>
        <w:t>membros</w:t>
      </w:r>
      <w:r w:rsidR="005D06B5">
        <w:rPr>
          <w:rFonts w:ascii="Arial" w:hAnsi="Arial" w:cs="Arial"/>
          <w:sz w:val="20"/>
          <w:szCs w:val="20"/>
        </w:rPr>
        <w:t xml:space="preserve"> titulares</w:t>
      </w:r>
      <w:r w:rsidR="000A2B6D" w:rsidRPr="007727F1">
        <w:rPr>
          <w:rFonts w:ascii="Arial" w:hAnsi="Arial" w:cs="Arial"/>
          <w:sz w:val="20"/>
          <w:szCs w:val="20"/>
        </w:rPr>
        <w:t>, todos portadores do título de doutor</w:t>
      </w:r>
      <w:r w:rsidR="003844CE" w:rsidRPr="007727F1">
        <w:rPr>
          <w:rFonts w:ascii="Arial" w:hAnsi="Arial" w:cs="Arial"/>
          <w:sz w:val="20"/>
          <w:szCs w:val="20"/>
        </w:rPr>
        <w:t xml:space="preserve">, sendo </w:t>
      </w:r>
      <w:r w:rsidRPr="007727F1">
        <w:rPr>
          <w:rFonts w:ascii="Arial" w:hAnsi="Arial" w:cs="Arial"/>
          <w:sz w:val="20"/>
          <w:szCs w:val="20"/>
        </w:rPr>
        <w:t>a sessão</w:t>
      </w:r>
      <w:r w:rsidR="0084195E" w:rsidRPr="007727F1">
        <w:rPr>
          <w:rFonts w:ascii="Arial" w:hAnsi="Arial" w:cs="Arial"/>
          <w:sz w:val="20"/>
          <w:szCs w:val="20"/>
        </w:rPr>
        <w:t xml:space="preserve"> presidida pelo orientador</w:t>
      </w:r>
      <w:r w:rsidRPr="007727F1">
        <w:rPr>
          <w:rFonts w:ascii="Arial" w:hAnsi="Arial" w:cs="Arial"/>
          <w:sz w:val="20"/>
          <w:szCs w:val="20"/>
        </w:rPr>
        <w:t xml:space="preserve">. </w:t>
      </w:r>
    </w:p>
    <w:p w14:paraId="25E4C3B3" w14:textId="77777777" w:rsidR="00224701" w:rsidRPr="007727F1" w:rsidRDefault="007A395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O orientador deverá sugerir </w:t>
      </w:r>
      <w:r w:rsidR="009D3F13" w:rsidRPr="007727F1">
        <w:rPr>
          <w:rFonts w:ascii="Arial" w:hAnsi="Arial" w:cs="Arial"/>
          <w:sz w:val="20"/>
          <w:szCs w:val="20"/>
        </w:rPr>
        <w:t xml:space="preserve">6 </w:t>
      </w:r>
      <w:r w:rsidRPr="007727F1">
        <w:rPr>
          <w:rFonts w:ascii="Arial" w:hAnsi="Arial" w:cs="Arial"/>
          <w:sz w:val="20"/>
          <w:szCs w:val="20"/>
        </w:rPr>
        <w:t xml:space="preserve">nomes de membros </w:t>
      </w:r>
      <w:r w:rsidR="009D3F13" w:rsidRPr="007727F1">
        <w:rPr>
          <w:rFonts w:ascii="Arial" w:hAnsi="Arial" w:cs="Arial"/>
          <w:sz w:val="20"/>
          <w:szCs w:val="20"/>
        </w:rPr>
        <w:t>da Comissão Examinadora</w:t>
      </w:r>
      <w:r w:rsidR="001840C7">
        <w:rPr>
          <w:rFonts w:ascii="Arial" w:hAnsi="Arial" w:cs="Arial"/>
          <w:sz w:val="20"/>
          <w:szCs w:val="20"/>
        </w:rPr>
        <w:t>, sendo obrigatoriamente pelo menos 3 membros externos à UFOP.</w:t>
      </w:r>
    </w:p>
    <w:p w14:paraId="5434637F" w14:textId="31ACB4A9" w:rsidR="00A5757A" w:rsidRDefault="007A3951" w:rsidP="00A575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Os nomes sugeridos pelo orientador devem ser de docentes </w:t>
      </w:r>
      <w:r w:rsidR="00EC4F71">
        <w:rPr>
          <w:rFonts w:ascii="Arial" w:hAnsi="Arial" w:cs="Arial"/>
          <w:sz w:val="20"/>
          <w:szCs w:val="20"/>
        </w:rPr>
        <w:t>e/</w:t>
      </w:r>
      <w:r w:rsidRPr="007727F1">
        <w:rPr>
          <w:rFonts w:ascii="Arial" w:hAnsi="Arial" w:cs="Arial"/>
          <w:sz w:val="20"/>
          <w:szCs w:val="20"/>
        </w:rPr>
        <w:t xml:space="preserve">ou pesquisadores </w:t>
      </w:r>
      <w:r w:rsidR="00EC4F71">
        <w:rPr>
          <w:rFonts w:ascii="Arial" w:hAnsi="Arial" w:cs="Arial"/>
          <w:sz w:val="20"/>
          <w:szCs w:val="20"/>
        </w:rPr>
        <w:t xml:space="preserve">e/ou </w:t>
      </w:r>
      <w:r w:rsidRPr="007727F1">
        <w:rPr>
          <w:rFonts w:ascii="Arial" w:hAnsi="Arial" w:cs="Arial"/>
          <w:sz w:val="20"/>
          <w:szCs w:val="20"/>
        </w:rPr>
        <w:t>especialistas no tema da Dissertação,</w:t>
      </w:r>
      <w:r w:rsidR="000A2B6D" w:rsidRPr="007727F1">
        <w:rPr>
          <w:rFonts w:ascii="Arial" w:hAnsi="Arial" w:cs="Arial"/>
          <w:sz w:val="20"/>
          <w:szCs w:val="20"/>
        </w:rPr>
        <w:t xml:space="preserve"> com experiência no tema do projeto e</w:t>
      </w:r>
      <w:r w:rsidRPr="007727F1">
        <w:rPr>
          <w:rFonts w:ascii="Arial" w:hAnsi="Arial" w:cs="Arial"/>
          <w:sz w:val="20"/>
          <w:szCs w:val="20"/>
        </w:rPr>
        <w:t xml:space="preserve"> com produtividade científica relevante</w:t>
      </w:r>
      <w:r w:rsidR="00897A78">
        <w:rPr>
          <w:rFonts w:ascii="Arial" w:hAnsi="Arial" w:cs="Arial"/>
          <w:sz w:val="20"/>
          <w:szCs w:val="20"/>
        </w:rPr>
        <w:t>, comprovado por publicações na área</w:t>
      </w:r>
      <w:r w:rsidRPr="007727F1">
        <w:rPr>
          <w:rFonts w:ascii="Arial" w:hAnsi="Arial" w:cs="Arial"/>
          <w:sz w:val="20"/>
          <w:szCs w:val="20"/>
        </w:rPr>
        <w:t>.</w:t>
      </w:r>
    </w:p>
    <w:p w14:paraId="78D9E530" w14:textId="77777777" w:rsidR="00224701" w:rsidRPr="007727F1" w:rsidRDefault="007A3951" w:rsidP="00A575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>- É desejável que pelo menos um dos titulares sugeridos tenha participado da banca do exame de qualificação como titular.</w:t>
      </w:r>
    </w:p>
    <w:p w14:paraId="5A3A4B69" w14:textId="77777777" w:rsidR="00224701" w:rsidRPr="00A5757A" w:rsidRDefault="007A3951" w:rsidP="00A5757A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5757A">
        <w:rPr>
          <w:rFonts w:ascii="Arial" w:hAnsi="Arial" w:cs="Arial"/>
          <w:sz w:val="20"/>
          <w:szCs w:val="20"/>
        </w:rPr>
        <w:t>-</w:t>
      </w:r>
      <w:r w:rsidR="00A5757A">
        <w:rPr>
          <w:rFonts w:ascii="Arial" w:hAnsi="Arial" w:cs="Arial"/>
          <w:sz w:val="20"/>
          <w:szCs w:val="20"/>
        </w:rPr>
        <w:t xml:space="preserve"> </w:t>
      </w:r>
      <w:r w:rsidRPr="00A5757A">
        <w:rPr>
          <w:rFonts w:ascii="Arial" w:hAnsi="Arial" w:cs="Arial"/>
          <w:sz w:val="20"/>
          <w:szCs w:val="20"/>
        </w:rPr>
        <w:t>Os nomes indicados não poderão ser de colaboradores do trabalho.</w:t>
      </w:r>
    </w:p>
    <w:p w14:paraId="096BE76B" w14:textId="77777777" w:rsidR="00224701" w:rsidRPr="007727F1" w:rsidRDefault="00224701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B99B968" w14:textId="77777777" w:rsidR="00224701" w:rsidRPr="007727F1" w:rsidRDefault="007A3951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b/>
          <w:i/>
          <w:iCs/>
          <w:sz w:val="20"/>
        </w:rPr>
      </w:pPr>
      <w:r w:rsidRPr="007727F1">
        <w:rPr>
          <w:rFonts w:ascii="Arial" w:hAnsi="Arial" w:cs="Arial"/>
          <w:b/>
          <w:i/>
          <w:iCs/>
          <w:sz w:val="20"/>
        </w:rPr>
        <w:t>A banca para a Qualificação de Doutorado será composta por:</w:t>
      </w:r>
    </w:p>
    <w:p w14:paraId="236A93D7" w14:textId="77777777" w:rsidR="00224701" w:rsidRPr="007727F1" w:rsidRDefault="00224701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i/>
          <w:iCs/>
          <w:sz w:val="20"/>
        </w:rPr>
      </w:pPr>
    </w:p>
    <w:p w14:paraId="4AB65667" w14:textId="77777777" w:rsidR="00224701" w:rsidRDefault="007A3951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Três membros titulares, sendo obrigatoriamente </w:t>
      </w:r>
      <w:r w:rsidR="005D13B4">
        <w:rPr>
          <w:rFonts w:ascii="Arial" w:hAnsi="Arial" w:cs="Arial"/>
          <w:sz w:val="20"/>
          <w:szCs w:val="20"/>
        </w:rPr>
        <w:t xml:space="preserve">pelo menos </w:t>
      </w:r>
      <w:r w:rsidRPr="007727F1">
        <w:rPr>
          <w:rFonts w:ascii="Arial" w:hAnsi="Arial" w:cs="Arial"/>
          <w:sz w:val="20"/>
          <w:szCs w:val="20"/>
        </w:rPr>
        <w:t xml:space="preserve">um membro externo à UFOP. </w:t>
      </w:r>
      <w:r w:rsidR="000A2B6D" w:rsidRPr="007727F1">
        <w:rPr>
          <w:rFonts w:ascii="Arial" w:hAnsi="Arial" w:cs="Arial"/>
          <w:sz w:val="20"/>
          <w:szCs w:val="20"/>
        </w:rPr>
        <w:t>Todos membros devem ser portadores do título de doutor.</w:t>
      </w:r>
    </w:p>
    <w:p w14:paraId="501D8934" w14:textId="77777777" w:rsidR="008D6732" w:rsidRPr="007727F1" w:rsidRDefault="008D6732" w:rsidP="008D6732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>- O orientador deverá sugerir 8 nomes de membros da Comissão Examinadora</w:t>
      </w:r>
      <w:r>
        <w:rPr>
          <w:rFonts w:ascii="Arial" w:hAnsi="Arial" w:cs="Arial"/>
          <w:sz w:val="20"/>
          <w:szCs w:val="20"/>
        </w:rPr>
        <w:t>, sendo obrigatoriamente pelo menos 4 nomes externos à UFOP</w:t>
      </w:r>
      <w:r w:rsidRPr="007727F1">
        <w:rPr>
          <w:rFonts w:ascii="Arial" w:hAnsi="Arial" w:cs="Arial"/>
          <w:sz w:val="20"/>
          <w:szCs w:val="20"/>
        </w:rPr>
        <w:t>.</w:t>
      </w:r>
    </w:p>
    <w:p w14:paraId="18257D4A" w14:textId="0EA2103A" w:rsidR="001226F3" w:rsidRDefault="007A3951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Os nomes sugeridos pelo orientador devem ser de docentes </w:t>
      </w:r>
      <w:r w:rsidR="00EC4F71">
        <w:rPr>
          <w:rFonts w:ascii="Arial" w:hAnsi="Arial" w:cs="Arial"/>
          <w:sz w:val="20"/>
          <w:szCs w:val="20"/>
        </w:rPr>
        <w:t>e/</w:t>
      </w:r>
      <w:r w:rsidR="00EC4F71" w:rsidRPr="007727F1">
        <w:rPr>
          <w:rFonts w:ascii="Arial" w:hAnsi="Arial" w:cs="Arial"/>
          <w:sz w:val="20"/>
          <w:szCs w:val="20"/>
        </w:rPr>
        <w:t>ou</w:t>
      </w:r>
      <w:r w:rsidRPr="007727F1">
        <w:rPr>
          <w:rFonts w:ascii="Arial" w:hAnsi="Arial" w:cs="Arial"/>
          <w:sz w:val="20"/>
          <w:szCs w:val="20"/>
        </w:rPr>
        <w:t xml:space="preserve"> pesquisadores </w:t>
      </w:r>
      <w:r w:rsidR="00EC4F71">
        <w:rPr>
          <w:rFonts w:ascii="Arial" w:hAnsi="Arial" w:cs="Arial"/>
          <w:sz w:val="20"/>
          <w:szCs w:val="20"/>
        </w:rPr>
        <w:t>e/</w:t>
      </w:r>
      <w:r w:rsidR="00EC4F71" w:rsidRPr="007727F1">
        <w:rPr>
          <w:rFonts w:ascii="Arial" w:hAnsi="Arial" w:cs="Arial"/>
          <w:sz w:val="20"/>
          <w:szCs w:val="20"/>
        </w:rPr>
        <w:t xml:space="preserve">ou </w:t>
      </w:r>
      <w:r w:rsidRPr="007727F1">
        <w:rPr>
          <w:rFonts w:ascii="Arial" w:hAnsi="Arial" w:cs="Arial"/>
          <w:sz w:val="20"/>
          <w:szCs w:val="20"/>
        </w:rPr>
        <w:t xml:space="preserve">especialistas no tema da </w:t>
      </w:r>
      <w:r w:rsidR="00FF0352">
        <w:rPr>
          <w:rFonts w:ascii="Arial" w:hAnsi="Arial" w:cs="Arial"/>
          <w:sz w:val="20"/>
          <w:szCs w:val="20"/>
        </w:rPr>
        <w:t>t</w:t>
      </w:r>
      <w:r w:rsidRPr="007727F1">
        <w:rPr>
          <w:rFonts w:ascii="Arial" w:hAnsi="Arial" w:cs="Arial"/>
          <w:sz w:val="20"/>
          <w:szCs w:val="20"/>
        </w:rPr>
        <w:t xml:space="preserve">ese, </w:t>
      </w:r>
      <w:r w:rsidR="000A2B6D" w:rsidRPr="007727F1">
        <w:rPr>
          <w:rFonts w:ascii="Arial" w:hAnsi="Arial" w:cs="Arial"/>
          <w:sz w:val="20"/>
          <w:szCs w:val="20"/>
        </w:rPr>
        <w:t xml:space="preserve">com experiência no tema do projeto e </w:t>
      </w:r>
      <w:r w:rsidRPr="007727F1">
        <w:rPr>
          <w:rFonts w:ascii="Arial" w:hAnsi="Arial" w:cs="Arial"/>
          <w:sz w:val="20"/>
          <w:szCs w:val="20"/>
        </w:rPr>
        <w:t>com produtividade científica relevante</w:t>
      </w:r>
      <w:r w:rsidR="00897A78">
        <w:rPr>
          <w:rFonts w:ascii="Arial" w:hAnsi="Arial" w:cs="Arial"/>
          <w:sz w:val="20"/>
          <w:szCs w:val="20"/>
        </w:rPr>
        <w:t>, comprovado por publicações na área</w:t>
      </w:r>
      <w:r w:rsidRPr="007727F1">
        <w:rPr>
          <w:rFonts w:ascii="Arial" w:hAnsi="Arial" w:cs="Arial"/>
          <w:sz w:val="20"/>
          <w:szCs w:val="20"/>
        </w:rPr>
        <w:t>.</w:t>
      </w:r>
    </w:p>
    <w:p w14:paraId="71443AD9" w14:textId="77777777" w:rsidR="00224701" w:rsidRPr="001226F3" w:rsidRDefault="007A3951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226F3">
        <w:rPr>
          <w:rFonts w:ascii="Arial" w:hAnsi="Arial" w:cs="Arial"/>
          <w:sz w:val="20"/>
          <w:szCs w:val="20"/>
        </w:rPr>
        <w:t>-</w:t>
      </w:r>
      <w:r w:rsidR="001226F3">
        <w:rPr>
          <w:rFonts w:ascii="Arial" w:hAnsi="Arial" w:cs="Arial"/>
          <w:sz w:val="20"/>
          <w:szCs w:val="20"/>
        </w:rPr>
        <w:t xml:space="preserve"> </w:t>
      </w:r>
      <w:r w:rsidR="001B09FE" w:rsidRPr="001226F3">
        <w:rPr>
          <w:rFonts w:ascii="Arial" w:hAnsi="Arial" w:cs="Arial"/>
          <w:sz w:val="20"/>
          <w:szCs w:val="20"/>
        </w:rPr>
        <w:t xml:space="preserve">Os </w:t>
      </w:r>
      <w:r w:rsidRPr="001226F3">
        <w:rPr>
          <w:rFonts w:ascii="Arial" w:hAnsi="Arial" w:cs="Arial"/>
          <w:sz w:val="20"/>
          <w:szCs w:val="20"/>
        </w:rPr>
        <w:t>nomes indicados não poderão ser de colaboradores do trabalho</w:t>
      </w:r>
    </w:p>
    <w:p w14:paraId="61929529" w14:textId="77777777" w:rsidR="00224701" w:rsidRPr="007727F1" w:rsidRDefault="00224701">
      <w:pPr>
        <w:tabs>
          <w:tab w:val="left" w:pos="284"/>
          <w:tab w:val="left" w:pos="567"/>
          <w:tab w:val="left" w:pos="851"/>
        </w:tabs>
        <w:ind w:left="567"/>
        <w:jc w:val="both"/>
        <w:rPr>
          <w:rFonts w:ascii="Arial" w:hAnsi="Arial" w:cs="Arial"/>
          <w:sz w:val="20"/>
        </w:rPr>
      </w:pPr>
    </w:p>
    <w:p w14:paraId="4F712953" w14:textId="77777777" w:rsidR="00224701" w:rsidRPr="007727F1" w:rsidRDefault="007A3951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="Arial" w:hAnsi="Arial" w:cs="Arial"/>
          <w:b/>
          <w:i/>
          <w:iCs/>
          <w:sz w:val="20"/>
        </w:rPr>
      </w:pPr>
      <w:r w:rsidRPr="007727F1">
        <w:rPr>
          <w:rFonts w:ascii="Arial" w:hAnsi="Arial" w:cs="Arial"/>
          <w:b/>
          <w:i/>
          <w:iCs/>
          <w:sz w:val="20"/>
        </w:rPr>
        <w:t>A banca para a Defesa de Tese de Doutorado será composta por:</w:t>
      </w:r>
    </w:p>
    <w:p w14:paraId="434B306A" w14:textId="77777777" w:rsidR="00224701" w:rsidRPr="007727F1" w:rsidRDefault="00224701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68D357D" w14:textId="77777777" w:rsidR="00224701" w:rsidRPr="007727F1" w:rsidRDefault="007A3951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</w:t>
      </w:r>
      <w:r w:rsidR="001B09FE" w:rsidRPr="007727F1">
        <w:rPr>
          <w:rFonts w:ascii="Arial" w:hAnsi="Arial" w:cs="Arial"/>
          <w:sz w:val="20"/>
          <w:szCs w:val="20"/>
        </w:rPr>
        <w:t>C</w:t>
      </w:r>
      <w:r w:rsidRPr="007727F1">
        <w:rPr>
          <w:rFonts w:ascii="Arial" w:hAnsi="Arial" w:cs="Arial"/>
          <w:sz w:val="20"/>
          <w:szCs w:val="20"/>
        </w:rPr>
        <w:t>inco membros: o orientador que presidirá a sessão</w:t>
      </w:r>
      <w:r w:rsidR="00E92982" w:rsidRPr="007727F1">
        <w:rPr>
          <w:rFonts w:ascii="Arial" w:hAnsi="Arial" w:cs="Arial"/>
          <w:sz w:val="20"/>
          <w:szCs w:val="20"/>
        </w:rPr>
        <w:t xml:space="preserve"> e</w:t>
      </w:r>
      <w:r w:rsidR="00D06985" w:rsidRPr="007727F1">
        <w:rPr>
          <w:rFonts w:ascii="Arial" w:hAnsi="Arial" w:cs="Arial"/>
          <w:sz w:val="20"/>
          <w:szCs w:val="20"/>
        </w:rPr>
        <w:t xml:space="preserve"> obrigatoriamente</w:t>
      </w:r>
      <w:r w:rsidR="00161CCE">
        <w:rPr>
          <w:rFonts w:ascii="Arial" w:hAnsi="Arial" w:cs="Arial"/>
          <w:sz w:val="20"/>
          <w:szCs w:val="20"/>
        </w:rPr>
        <w:t xml:space="preserve"> e</w:t>
      </w:r>
      <w:r w:rsidR="0090727C">
        <w:rPr>
          <w:rFonts w:ascii="Arial" w:hAnsi="Arial" w:cs="Arial"/>
          <w:sz w:val="20"/>
          <w:szCs w:val="20"/>
        </w:rPr>
        <w:t>, no mínimo,</w:t>
      </w:r>
      <w:r w:rsidRPr="007727F1">
        <w:rPr>
          <w:rFonts w:ascii="Arial" w:hAnsi="Arial" w:cs="Arial"/>
          <w:sz w:val="20"/>
          <w:szCs w:val="20"/>
        </w:rPr>
        <w:t xml:space="preserve"> dois membros </w:t>
      </w:r>
      <w:r w:rsidR="002A7FA0">
        <w:rPr>
          <w:rFonts w:ascii="Arial" w:hAnsi="Arial" w:cs="Arial"/>
          <w:sz w:val="20"/>
          <w:szCs w:val="20"/>
        </w:rPr>
        <w:t xml:space="preserve">titulares </w:t>
      </w:r>
      <w:r w:rsidRPr="007727F1">
        <w:rPr>
          <w:rFonts w:ascii="Arial" w:hAnsi="Arial" w:cs="Arial"/>
          <w:sz w:val="20"/>
          <w:szCs w:val="20"/>
        </w:rPr>
        <w:t xml:space="preserve">externos à UFOP. </w:t>
      </w:r>
      <w:r w:rsidR="001B09FE" w:rsidRPr="007727F1">
        <w:rPr>
          <w:rFonts w:ascii="Arial" w:hAnsi="Arial" w:cs="Arial"/>
          <w:sz w:val="20"/>
          <w:szCs w:val="20"/>
        </w:rPr>
        <w:t xml:space="preserve">Todos membros devem ser portadores do título de doutor. </w:t>
      </w:r>
      <w:r w:rsidRPr="007727F1">
        <w:rPr>
          <w:rFonts w:ascii="Arial" w:hAnsi="Arial" w:cs="Arial"/>
          <w:sz w:val="20"/>
          <w:szCs w:val="20"/>
        </w:rPr>
        <w:t xml:space="preserve">Para cada membro </w:t>
      </w:r>
      <w:r w:rsidR="00D06985" w:rsidRPr="007727F1">
        <w:rPr>
          <w:rFonts w:ascii="Arial" w:hAnsi="Arial" w:cs="Arial"/>
          <w:sz w:val="20"/>
          <w:szCs w:val="20"/>
        </w:rPr>
        <w:t>da banca</w:t>
      </w:r>
      <w:r w:rsidRPr="007727F1">
        <w:rPr>
          <w:rFonts w:ascii="Arial" w:hAnsi="Arial" w:cs="Arial"/>
          <w:sz w:val="20"/>
          <w:szCs w:val="20"/>
        </w:rPr>
        <w:t>, deverá ser indicado um suplente correspondente.</w:t>
      </w:r>
    </w:p>
    <w:p w14:paraId="6249D439" w14:textId="77777777" w:rsidR="00224701" w:rsidRPr="007727F1" w:rsidRDefault="007A3951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O orientador deverá sugerir </w:t>
      </w:r>
      <w:r w:rsidR="009D3F13" w:rsidRPr="007727F1">
        <w:rPr>
          <w:rFonts w:ascii="Arial" w:hAnsi="Arial" w:cs="Arial"/>
          <w:sz w:val="20"/>
          <w:szCs w:val="20"/>
        </w:rPr>
        <w:t xml:space="preserve">8 </w:t>
      </w:r>
      <w:r w:rsidRPr="007727F1">
        <w:rPr>
          <w:rFonts w:ascii="Arial" w:hAnsi="Arial" w:cs="Arial"/>
          <w:sz w:val="20"/>
          <w:szCs w:val="20"/>
        </w:rPr>
        <w:t xml:space="preserve">nomes de membros </w:t>
      </w:r>
      <w:r w:rsidR="009D3F13" w:rsidRPr="007727F1">
        <w:rPr>
          <w:rFonts w:ascii="Arial" w:hAnsi="Arial" w:cs="Arial"/>
          <w:sz w:val="20"/>
          <w:szCs w:val="20"/>
        </w:rPr>
        <w:t>da Comissão Examinadora</w:t>
      </w:r>
      <w:r w:rsidR="00A06A1E">
        <w:rPr>
          <w:rFonts w:ascii="Arial" w:hAnsi="Arial" w:cs="Arial"/>
          <w:sz w:val="20"/>
          <w:szCs w:val="20"/>
        </w:rPr>
        <w:t>, sendo obrigatoriamente pelo menos 4 nomes externos à UFOP</w:t>
      </w:r>
      <w:r w:rsidRPr="007727F1">
        <w:rPr>
          <w:rFonts w:ascii="Arial" w:hAnsi="Arial" w:cs="Arial"/>
          <w:sz w:val="20"/>
          <w:szCs w:val="20"/>
        </w:rPr>
        <w:t>.</w:t>
      </w:r>
    </w:p>
    <w:p w14:paraId="455F8A6A" w14:textId="55F7FB16" w:rsidR="00224701" w:rsidRPr="007727F1" w:rsidRDefault="007A3951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 xml:space="preserve">- Os nomes sugeridos pelo orientador devem ser de docentes </w:t>
      </w:r>
      <w:r w:rsidR="00EC4F71">
        <w:rPr>
          <w:rFonts w:ascii="Arial" w:hAnsi="Arial" w:cs="Arial"/>
          <w:sz w:val="20"/>
          <w:szCs w:val="20"/>
        </w:rPr>
        <w:t>e/</w:t>
      </w:r>
      <w:r w:rsidR="00EC4F71" w:rsidRPr="007727F1">
        <w:rPr>
          <w:rFonts w:ascii="Arial" w:hAnsi="Arial" w:cs="Arial"/>
          <w:sz w:val="20"/>
          <w:szCs w:val="20"/>
        </w:rPr>
        <w:t>ou</w:t>
      </w:r>
      <w:r w:rsidRPr="007727F1">
        <w:rPr>
          <w:rFonts w:ascii="Arial" w:hAnsi="Arial" w:cs="Arial"/>
          <w:sz w:val="20"/>
          <w:szCs w:val="20"/>
        </w:rPr>
        <w:t xml:space="preserve"> pesquisadores </w:t>
      </w:r>
      <w:r w:rsidR="00EC4F71">
        <w:rPr>
          <w:rFonts w:ascii="Arial" w:hAnsi="Arial" w:cs="Arial"/>
          <w:sz w:val="20"/>
          <w:szCs w:val="20"/>
        </w:rPr>
        <w:t>e/</w:t>
      </w:r>
      <w:r w:rsidR="00EC4F71" w:rsidRPr="007727F1">
        <w:rPr>
          <w:rFonts w:ascii="Arial" w:hAnsi="Arial" w:cs="Arial"/>
          <w:sz w:val="20"/>
          <w:szCs w:val="20"/>
        </w:rPr>
        <w:t xml:space="preserve">ou </w:t>
      </w:r>
      <w:r w:rsidRPr="007727F1">
        <w:rPr>
          <w:rFonts w:ascii="Arial" w:hAnsi="Arial" w:cs="Arial"/>
          <w:sz w:val="20"/>
          <w:szCs w:val="20"/>
        </w:rPr>
        <w:t xml:space="preserve">especialistas no tema da tese, </w:t>
      </w:r>
      <w:r w:rsidR="001B09FE" w:rsidRPr="007727F1">
        <w:rPr>
          <w:rFonts w:ascii="Arial" w:hAnsi="Arial" w:cs="Arial"/>
          <w:sz w:val="20"/>
          <w:szCs w:val="20"/>
        </w:rPr>
        <w:t xml:space="preserve">com experiência no tema do projeto e </w:t>
      </w:r>
      <w:r w:rsidRPr="007727F1">
        <w:rPr>
          <w:rFonts w:ascii="Arial" w:hAnsi="Arial" w:cs="Arial"/>
          <w:sz w:val="20"/>
          <w:szCs w:val="20"/>
        </w:rPr>
        <w:t>com produtividade científica relevante</w:t>
      </w:r>
      <w:r w:rsidR="00897A78">
        <w:rPr>
          <w:rFonts w:ascii="Arial" w:hAnsi="Arial" w:cs="Arial"/>
          <w:sz w:val="20"/>
          <w:szCs w:val="20"/>
        </w:rPr>
        <w:t>, comprovado por publicações na área</w:t>
      </w:r>
      <w:r w:rsidRPr="007727F1">
        <w:rPr>
          <w:rFonts w:ascii="Arial" w:hAnsi="Arial" w:cs="Arial"/>
          <w:sz w:val="20"/>
          <w:szCs w:val="20"/>
        </w:rPr>
        <w:t>.</w:t>
      </w:r>
    </w:p>
    <w:p w14:paraId="7D4DDA13" w14:textId="77777777" w:rsidR="00224701" w:rsidRPr="007727F1" w:rsidRDefault="007A3951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727F1">
        <w:rPr>
          <w:rFonts w:ascii="Arial" w:hAnsi="Arial" w:cs="Arial"/>
          <w:sz w:val="20"/>
          <w:szCs w:val="20"/>
        </w:rPr>
        <w:t>- É desejável que pelo menos um dos titulares sugeridos tenha participado da banca do exame de qualificação como titular.</w:t>
      </w:r>
    </w:p>
    <w:p w14:paraId="2EB3F560" w14:textId="77777777" w:rsidR="00224701" w:rsidRPr="001226F3" w:rsidRDefault="007A3951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226F3">
        <w:rPr>
          <w:rFonts w:ascii="Arial" w:hAnsi="Arial" w:cs="Arial"/>
          <w:sz w:val="20"/>
          <w:szCs w:val="20"/>
        </w:rPr>
        <w:lastRenderedPageBreak/>
        <w:t>-</w:t>
      </w:r>
      <w:r w:rsidR="001226F3">
        <w:rPr>
          <w:rFonts w:ascii="Arial" w:hAnsi="Arial" w:cs="Arial"/>
          <w:sz w:val="20"/>
          <w:szCs w:val="20"/>
        </w:rPr>
        <w:t xml:space="preserve"> </w:t>
      </w:r>
      <w:r w:rsidRPr="001226F3">
        <w:rPr>
          <w:rFonts w:ascii="Arial" w:hAnsi="Arial" w:cs="Arial"/>
          <w:sz w:val="20"/>
          <w:szCs w:val="20"/>
        </w:rPr>
        <w:t>Os nomes indicados não poderão ser de colaboradores do trabalho</w:t>
      </w:r>
    </w:p>
    <w:p w14:paraId="48D9420F" w14:textId="77777777" w:rsidR="0009569A" w:rsidRDefault="0009569A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1C81FA7" w14:textId="77777777" w:rsidR="0009569A" w:rsidRDefault="0009569A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5731A38" w14:textId="77777777" w:rsidR="0009569A" w:rsidRDefault="0009569A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BC193F0" w14:textId="77777777" w:rsidR="0009569A" w:rsidRDefault="0009569A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C551D81" w14:textId="77777777" w:rsidR="0009569A" w:rsidRDefault="0009569A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859A3FF" w14:textId="77777777" w:rsidR="0009569A" w:rsidRDefault="0009569A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1F54814" w14:textId="77777777" w:rsidR="00224701" w:rsidRPr="001226F3" w:rsidRDefault="007A3951" w:rsidP="001226F3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226F3">
        <w:rPr>
          <w:rFonts w:ascii="Arial" w:hAnsi="Arial" w:cs="Arial"/>
          <w:sz w:val="20"/>
          <w:szCs w:val="20"/>
        </w:rPr>
        <w:t>-</w:t>
      </w:r>
      <w:r w:rsidR="001226F3">
        <w:rPr>
          <w:rFonts w:ascii="Arial" w:hAnsi="Arial" w:cs="Arial"/>
          <w:sz w:val="20"/>
          <w:szCs w:val="20"/>
        </w:rPr>
        <w:t xml:space="preserve"> </w:t>
      </w:r>
      <w:r w:rsidRPr="001226F3">
        <w:rPr>
          <w:rFonts w:ascii="Arial" w:hAnsi="Arial" w:cs="Arial"/>
          <w:sz w:val="20"/>
          <w:szCs w:val="20"/>
        </w:rPr>
        <w:t>Liste os nomes no quadro de acordo com a ordem de prioridade e selecione a preferência de titular ou suplente</w:t>
      </w:r>
    </w:p>
    <w:p w14:paraId="09DAE3F6" w14:textId="77777777" w:rsidR="00224701" w:rsidRPr="007727F1" w:rsidRDefault="00224701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hAnsi="Arial" w:cs="Arial"/>
          <w:sz w:val="20"/>
        </w:rPr>
      </w:pPr>
    </w:p>
    <w:p w14:paraId="2D680CCA" w14:textId="77777777" w:rsidR="00224701" w:rsidRPr="007727F1" w:rsidRDefault="0009569A">
      <w:pPr>
        <w:tabs>
          <w:tab w:val="left" w:pos="284"/>
          <w:tab w:val="left" w:pos="567"/>
          <w:tab w:val="left" w:pos="851"/>
          <w:tab w:val="left" w:pos="1134"/>
        </w:tabs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A3951" w:rsidRPr="007727F1">
        <w:rPr>
          <w:rFonts w:ascii="Arial" w:hAnsi="Arial" w:cs="Arial"/>
          <w:sz w:val="20"/>
        </w:rPr>
        <w:t xml:space="preserve">- </w:t>
      </w:r>
      <w:r w:rsidR="007A3951" w:rsidRPr="007727F1">
        <w:rPr>
          <w:rFonts w:ascii="Arial" w:hAnsi="Arial" w:cs="Arial"/>
          <w:b/>
          <w:bCs/>
          <w:sz w:val="20"/>
          <w:u w:val="single"/>
        </w:rPr>
        <w:t>Somente para os membros externos ao CiPharma</w:t>
      </w:r>
      <w:r w:rsidR="007A3951" w:rsidRPr="007727F1">
        <w:rPr>
          <w:rFonts w:ascii="Arial" w:hAnsi="Arial" w:cs="Arial"/>
          <w:sz w:val="20"/>
        </w:rPr>
        <w:t>, inclua um pequeno sumário sobre a área de atuação do pesquisador (de acordo com o Currículo Lattes) e os demais dados solicitados</w:t>
      </w:r>
    </w:p>
    <w:p w14:paraId="0BBF729C" w14:textId="77777777" w:rsidR="00224701" w:rsidRPr="007727F1" w:rsidRDefault="00224701"/>
    <w:p w14:paraId="4A9C7A40" w14:textId="77777777" w:rsidR="00224701" w:rsidRPr="007727F1" w:rsidRDefault="00224701">
      <w:pPr>
        <w:jc w:val="center"/>
        <w:rPr>
          <w:rFonts w:ascii="Arial" w:hAnsi="Arial" w:cs="Arial"/>
        </w:rPr>
      </w:pPr>
    </w:p>
    <w:p w14:paraId="700AD033" w14:textId="77777777" w:rsidR="00224701" w:rsidRPr="007727F1" w:rsidRDefault="00224701">
      <w:pPr>
        <w:rPr>
          <w:rFonts w:ascii="Arial" w:hAnsi="Arial" w:cs="Arial"/>
        </w:rPr>
      </w:pPr>
    </w:p>
    <w:p w14:paraId="69E22465" w14:textId="77777777" w:rsidR="00224701" w:rsidRPr="007727F1" w:rsidRDefault="007A3951">
      <w:pPr>
        <w:pStyle w:val="Ttulo3"/>
        <w:rPr>
          <w:rFonts w:ascii="Arial" w:hAnsi="Arial" w:cs="Arial"/>
          <w:b w:val="0"/>
          <w:sz w:val="24"/>
          <w:szCs w:val="24"/>
        </w:rPr>
      </w:pPr>
      <w:r w:rsidRPr="007727F1">
        <w:rPr>
          <w:rFonts w:ascii="Arial" w:hAnsi="Arial" w:cs="Arial"/>
          <w:sz w:val="24"/>
          <w:szCs w:val="24"/>
        </w:rPr>
        <w:t>FORMULÁRIO PARA INDICAÇÃO DE BANCA</w:t>
      </w:r>
      <w:r w:rsidRPr="007727F1">
        <w:rPr>
          <w:rFonts w:ascii="Arial" w:hAnsi="Arial" w:cs="Arial"/>
          <w:b w:val="0"/>
          <w:sz w:val="24"/>
          <w:szCs w:val="24"/>
        </w:rPr>
        <w:t xml:space="preserve"> </w:t>
      </w:r>
    </w:p>
    <w:p w14:paraId="239B17E0" w14:textId="77777777" w:rsidR="00224701" w:rsidRPr="007727F1" w:rsidRDefault="00224701">
      <w:pPr>
        <w:pStyle w:val="Ttulo3"/>
        <w:rPr>
          <w:rFonts w:ascii="Arial" w:hAnsi="Arial" w:cs="Arial"/>
          <w:b w:val="0"/>
          <w:sz w:val="24"/>
          <w:szCs w:val="24"/>
        </w:rPr>
      </w:pPr>
    </w:p>
    <w:p w14:paraId="0FEFB668" w14:textId="77777777" w:rsidR="00224701" w:rsidRPr="007727F1" w:rsidRDefault="007A3951">
      <w:pPr>
        <w:pStyle w:val="Ttulo3"/>
        <w:rPr>
          <w:rFonts w:ascii="Arial" w:hAnsi="Arial" w:cs="Arial"/>
          <w:b w:val="0"/>
          <w:sz w:val="24"/>
          <w:szCs w:val="24"/>
        </w:rPr>
      </w:pPr>
      <w:r w:rsidRPr="007727F1">
        <w:rPr>
          <w:rFonts w:ascii="Arial" w:hAnsi="Arial" w:cs="Arial"/>
          <w:b w:val="0"/>
          <w:sz w:val="24"/>
          <w:szCs w:val="24"/>
        </w:rPr>
        <w:t>Nome do</w:t>
      </w:r>
      <w:r w:rsidR="00CC6F84" w:rsidRPr="007727F1">
        <w:rPr>
          <w:rFonts w:ascii="Arial" w:hAnsi="Arial" w:cs="Arial"/>
          <w:b w:val="0"/>
          <w:sz w:val="24"/>
          <w:szCs w:val="24"/>
        </w:rPr>
        <w:t xml:space="preserve"> (a)</w:t>
      </w:r>
      <w:r w:rsidRPr="007727F1">
        <w:rPr>
          <w:rFonts w:ascii="Arial" w:hAnsi="Arial" w:cs="Arial"/>
          <w:b w:val="0"/>
          <w:sz w:val="24"/>
          <w:szCs w:val="24"/>
        </w:rPr>
        <w:t xml:space="preserve"> </w:t>
      </w:r>
      <w:r w:rsidR="004761F1" w:rsidRPr="007727F1">
        <w:rPr>
          <w:rFonts w:ascii="Arial" w:hAnsi="Arial" w:cs="Arial"/>
          <w:b w:val="0"/>
          <w:sz w:val="24"/>
          <w:szCs w:val="24"/>
        </w:rPr>
        <w:t>d</w:t>
      </w:r>
      <w:r w:rsidR="00B60931" w:rsidRPr="007727F1">
        <w:rPr>
          <w:rFonts w:ascii="Arial" w:hAnsi="Arial" w:cs="Arial"/>
          <w:b w:val="0"/>
          <w:sz w:val="24"/>
          <w:szCs w:val="24"/>
        </w:rPr>
        <w:t>iscente</w:t>
      </w:r>
      <w:r w:rsidRPr="007727F1">
        <w:rPr>
          <w:rFonts w:ascii="Arial" w:hAnsi="Arial" w:cs="Arial"/>
          <w:b w:val="0"/>
          <w:sz w:val="24"/>
          <w:szCs w:val="24"/>
        </w:rPr>
        <w:t xml:space="preserve">: </w:t>
      </w:r>
    </w:p>
    <w:p w14:paraId="7A3578F0" w14:textId="77777777" w:rsidR="00224701" w:rsidRPr="007727F1" w:rsidRDefault="007A3951">
      <w:pPr>
        <w:jc w:val="both"/>
        <w:rPr>
          <w:rFonts w:ascii="Arial" w:hAnsi="Arial" w:cs="Arial"/>
        </w:rPr>
      </w:pPr>
      <w:r w:rsidRPr="007727F1">
        <w:rPr>
          <w:rFonts w:ascii="Arial" w:hAnsi="Arial" w:cs="Arial"/>
        </w:rPr>
        <w:t xml:space="preserve">Nome do </w:t>
      </w:r>
      <w:r w:rsidR="004761F1" w:rsidRPr="007727F1">
        <w:rPr>
          <w:rFonts w:ascii="Arial" w:hAnsi="Arial" w:cs="Arial"/>
        </w:rPr>
        <w:t xml:space="preserve">orientador </w:t>
      </w:r>
      <w:r w:rsidRPr="007727F1">
        <w:rPr>
          <w:rFonts w:ascii="Arial" w:hAnsi="Arial" w:cs="Arial"/>
        </w:rPr>
        <w:t>(a):</w:t>
      </w:r>
    </w:p>
    <w:p w14:paraId="706D8220" w14:textId="77777777" w:rsidR="00224701" w:rsidRPr="007727F1" w:rsidRDefault="00224701">
      <w:pPr>
        <w:pStyle w:val="Ttulo3"/>
        <w:rPr>
          <w:rFonts w:ascii="Arial" w:hAnsi="Arial" w:cs="Arial"/>
          <w:b w:val="0"/>
          <w:sz w:val="24"/>
          <w:szCs w:val="24"/>
        </w:rPr>
      </w:pPr>
    </w:p>
    <w:p w14:paraId="3425F80B" w14:textId="77777777" w:rsidR="00224701" w:rsidRPr="007727F1" w:rsidRDefault="007A3951">
      <w:pPr>
        <w:pStyle w:val="Ttulo3"/>
        <w:rPr>
          <w:rFonts w:ascii="Arial" w:hAnsi="Arial" w:cs="Arial"/>
          <w:b w:val="0"/>
          <w:sz w:val="24"/>
          <w:szCs w:val="24"/>
        </w:rPr>
      </w:pPr>
      <w:r w:rsidRPr="007727F1">
        <w:rPr>
          <w:rFonts w:ascii="Arial" w:hAnsi="Arial" w:cs="Arial"/>
          <w:b w:val="0"/>
          <w:sz w:val="24"/>
          <w:szCs w:val="24"/>
        </w:rPr>
        <w:t xml:space="preserve">Nível de defesa: </w:t>
      </w:r>
    </w:p>
    <w:p w14:paraId="2FA97F8F" w14:textId="77777777" w:rsidR="00224701" w:rsidRPr="007727F1" w:rsidRDefault="00224701">
      <w:pPr>
        <w:rPr>
          <w:rFonts w:ascii="Arial" w:hAnsi="Arial" w:cs="Arial"/>
        </w:rPr>
      </w:pPr>
    </w:p>
    <w:p w14:paraId="148F6852" w14:textId="77777777" w:rsidR="00224701" w:rsidRPr="007727F1" w:rsidRDefault="007A3951">
      <w:pPr>
        <w:pStyle w:val="Ttulo3"/>
        <w:rPr>
          <w:rFonts w:ascii="Arial" w:hAnsi="Arial" w:cs="Arial"/>
          <w:b w:val="0"/>
          <w:sz w:val="24"/>
          <w:szCs w:val="24"/>
        </w:rPr>
      </w:pPr>
      <w:r w:rsidRPr="007727F1">
        <w:rPr>
          <w:rFonts w:ascii="Arial" w:hAnsi="Arial" w:cs="Arial"/>
          <w:b w:val="0"/>
          <w:sz w:val="24"/>
          <w:szCs w:val="24"/>
        </w:rPr>
        <w:t>Mestrado (    )           Qualificação Mestrado (  )</w:t>
      </w:r>
    </w:p>
    <w:p w14:paraId="5CA1BD52" w14:textId="77777777" w:rsidR="00224701" w:rsidRPr="007727F1" w:rsidRDefault="007A3951">
      <w:pPr>
        <w:pStyle w:val="Ttulo3"/>
        <w:rPr>
          <w:rFonts w:ascii="Arial" w:hAnsi="Arial" w:cs="Arial"/>
          <w:sz w:val="24"/>
          <w:szCs w:val="24"/>
        </w:rPr>
      </w:pPr>
      <w:r w:rsidRPr="007727F1">
        <w:rPr>
          <w:rFonts w:ascii="Arial" w:hAnsi="Arial" w:cs="Arial"/>
          <w:b w:val="0"/>
          <w:sz w:val="24"/>
          <w:szCs w:val="24"/>
        </w:rPr>
        <w:t>Doutorado (    )            Qualificação Doutorado (  )</w:t>
      </w:r>
    </w:p>
    <w:p w14:paraId="43E8E115" w14:textId="77777777" w:rsidR="00224701" w:rsidRPr="007727F1" w:rsidRDefault="00224701">
      <w:pPr>
        <w:pStyle w:val="Ttulo3"/>
        <w:rPr>
          <w:rFonts w:ascii="Arial" w:hAnsi="Arial" w:cs="Arial"/>
          <w:b w:val="0"/>
          <w:sz w:val="24"/>
          <w:szCs w:val="24"/>
        </w:rPr>
      </w:pPr>
    </w:p>
    <w:p w14:paraId="580FCADA" w14:textId="77777777" w:rsidR="00224701" w:rsidRPr="007727F1" w:rsidRDefault="007A3951">
      <w:pPr>
        <w:pStyle w:val="Ttulo3"/>
        <w:rPr>
          <w:rFonts w:ascii="Arial" w:hAnsi="Arial" w:cs="Arial"/>
          <w:b w:val="0"/>
          <w:sz w:val="24"/>
          <w:szCs w:val="24"/>
        </w:rPr>
      </w:pPr>
      <w:r w:rsidRPr="007727F1">
        <w:rPr>
          <w:rFonts w:ascii="Arial" w:hAnsi="Arial" w:cs="Arial"/>
          <w:sz w:val="24"/>
          <w:szCs w:val="24"/>
        </w:rPr>
        <w:t xml:space="preserve">Área de Concentração: </w:t>
      </w:r>
      <w:r w:rsidRPr="007727F1">
        <w:rPr>
          <w:rFonts w:ascii="Arial" w:hAnsi="Arial" w:cs="Arial"/>
          <w:b w:val="0"/>
          <w:sz w:val="24"/>
          <w:szCs w:val="24"/>
        </w:rPr>
        <w:t>Fármacos, Medicamentos e Vacinas</w:t>
      </w:r>
    </w:p>
    <w:p w14:paraId="70E6006F" w14:textId="77777777" w:rsidR="00224701" w:rsidRPr="007727F1" w:rsidRDefault="00224701">
      <w:pPr>
        <w:pStyle w:val="Ttulo3"/>
        <w:rPr>
          <w:rFonts w:ascii="Arial" w:hAnsi="Arial" w:cs="Arial"/>
          <w:sz w:val="24"/>
          <w:szCs w:val="24"/>
        </w:rPr>
      </w:pPr>
    </w:p>
    <w:p w14:paraId="42AB8A1A" w14:textId="77777777" w:rsidR="00224701" w:rsidRPr="007727F1" w:rsidRDefault="007A3951">
      <w:pPr>
        <w:pStyle w:val="Ttulo3"/>
        <w:rPr>
          <w:rFonts w:ascii="Arial" w:hAnsi="Arial" w:cs="Arial"/>
          <w:b w:val="0"/>
          <w:sz w:val="24"/>
          <w:szCs w:val="24"/>
        </w:rPr>
      </w:pPr>
      <w:r w:rsidRPr="007727F1">
        <w:rPr>
          <w:rFonts w:ascii="Arial" w:hAnsi="Arial" w:cs="Arial"/>
          <w:sz w:val="24"/>
          <w:szCs w:val="24"/>
        </w:rPr>
        <w:t>Linha de Pesquisa</w:t>
      </w:r>
      <w:r w:rsidRPr="007727F1">
        <w:rPr>
          <w:rFonts w:ascii="Arial" w:hAnsi="Arial" w:cs="Arial"/>
          <w:b w:val="0"/>
          <w:sz w:val="24"/>
          <w:szCs w:val="24"/>
        </w:rPr>
        <w:t>:</w:t>
      </w:r>
    </w:p>
    <w:p w14:paraId="49DDD0F3" w14:textId="77777777" w:rsidR="00224701" w:rsidRPr="007727F1" w:rsidRDefault="00224701">
      <w:pPr>
        <w:rPr>
          <w:rFonts w:ascii="Arial" w:hAnsi="Arial" w:cs="Arial"/>
        </w:rPr>
      </w:pPr>
    </w:p>
    <w:p w14:paraId="5DA5DB62" w14:textId="77777777" w:rsidR="00224701" w:rsidRPr="007727F1" w:rsidRDefault="007A3951">
      <w:pPr>
        <w:spacing w:line="276" w:lineRule="auto"/>
        <w:rPr>
          <w:rFonts w:ascii="Arial" w:hAnsi="Arial" w:cs="Arial"/>
        </w:rPr>
      </w:pPr>
      <w:r w:rsidRPr="007727F1">
        <w:rPr>
          <w:rFonts w:ascii="Arial" w:hAnsi="Arial" w:cs="Arial"/>
        </w:rPr>
        <w:t>(   ) Estudo e Desenvolvimento de Medicamentos</w:t>
      </w:r>
    </w:p>
    <w:p w14:paraId="3EDE2807" w14:textId="77777777" w:rsidR="00224701" w:rsidRPr="007727F1" w:rsidRDefault="00224701">
      <w:pPr>
        <w:rPr>
          <w:rFonts w:ascii="Arial" w:hAnsi="Arial" w:cs="Arial"/>
        </w:rPr>
      </w:pPr>
    </w:p>
    <w:p w14:paraId="6BB25DD2" w14:textId="77777777" w:rsidR="00224701" w:rsidRPr="007727F1" w:rsidRDefault="007A3951">
      <w:pPr>
        <w:rPr>
          <w:rFonts w:ascii="Arial" w:hAnsi="Arial" w:cs="Arial"/>
        </w:rPr>
      </w:pPr>
      <w:r w:rsidRPr="007727F1">
        <w:rPr>
          <w:rFonts w:ascii="Arial" w:hAnsi="Arial" w:cs="Arial"/>
        </w:rPr>
        <w:t>(   ) Química e Farmacologia de Substâncias Bioativas</w:t>
      </w:r>
    </w:p>
    <w:p w14:paraId="34C633DB" w14:textId="77777777" w:rsidR="00224701" w:rsidRPr="007727F1" w:rsidRDefault="00224701">
      <w:pPr>
        <w:rPr>
          <w:rFonts w:ascii="Arial" w:hAnsi="Arial" w:cs="Arial"/>
        </w:rPr>
      </w:pPr>
    </w:p>
    <w:p w14:paraId="32C0280F" w14:textId="77777777" w:rsidR="00224701" w:rsidRPr="007727F1" w:rsidRDefault="007A3951">
      <w:pPr>
        <w:rPr>
          <w:rFonts w:ascii="Arial" w:hAnsi="Arial" w:cs="Arial"/>
        </w:rPr>
      </w:pPr>
      <w:r w:rsidRPr="007727F1">
        <w:rPr>
          <w:rFonts w:ascii="Arial" w:hAnsi="Arial" w:cs="Arial"/>
        </w:rPr>
        <w:t xml:space="preserve">(   ) </w:t>
      </w:r>
      <w:r w:rsidRPr="007727F1">
        <w:rPr>
          <w:rFonts w:ascii="Arial" w:eastAsia="SimSun" w:hAnsi="Arial" w:cs="Arial"/>
          <w:color w:val="222222"/>
          <w:shd w:val="clear" w:color="auto" w:fill="FFFFFF"/>
        </w:rPr>
        <w:t>Terapêutica, Diagnóstico, Prognóstico e Epidemiologia das Doenças</w:t>
      </w:r>
    </w:p>
    <w:p w14:paraId="10CD9694" w14:textId="77777777" w:rsidR="00224701" w:rsidRPr="007727F1" w:rsidRDefault="00224701">
      <w:pPr>
        <w:rPr>
          <w:rFonts w:ascii="Arial" w:hAnsi="Arial" w:cs="Arial"/>
        </w:rPr>
      </w:pPr>
    </w:p>
    <w:p w14:paraId="3A16580D" w14:textId="77777777" w:rsidR="00224701" w:rsidRPr="007727F1" w:rsidRDefault="00224701">
      <w:pPr>
        <w:rPr>
          <w:rFonts w:ascii="Arial" w:hAnsi="Arial" w:cs="Arial"/>
        </w:rPr>
      </w:pPr>
    </w:p>
    <w:p w14:paraId="063CAB9D" w14:textId="77777777" w:rsidR="00224701" w:rsidRDefault="007A3951">
      <w:pPr>
        <w:rPr>
          <w:rFonts w:ascii="Arial" w:hAnsi="Arial" w:cs="Arial"/>
        </w:rPr>
      </w:pPr>
      <w:r w:rsidRPr="007727F1">
        <w:rPr>
          <w:rFonts w:ascii="Arial" w:hAnsi="Arial" w:cs="Arial"/>
          <w:b/>
        </w:rPr>
        <w:t>Data provisória para a defesa</w:t>
      </w:r>
      <w:r w:rsidRPr="007727F1">
        <w:rPr>
          <w:rFonts w:ascii="Arial" w:hAnsi="Arial" w:cs="Arial"/>
        </w:rPr>
        <w:t>:</w:t>
      </w:r>
    </w:p>
    <w:p w14:paraId="6090650C" w14:textId="77777777" w:rsidR="00224701" w:rsidRDefault="00224701">
      <w:pPr>
        <w:spacing w:line="360" w:lineRule="auto"/>
        <w:rPr>
          <w:rFonts w:ascii="Arial" w:hAnsi="Arial" w:cs="Arial"/>
          <w:b/>
        </w:rPr>
      </w:pPr>
    </w:p>
    <w:p w14:paraId="1E817459" w14:textId="77777777" w:rsidR="00224701" w:rsidRDefault="007A39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Título do Trabalho</w:t>
      </w:r>
      <w:r>
        <w:rPr>
          <w:rFonts w:ascii="Arial" w:hAnsi="Arial" w:cs="Arial"/>
        </w:rPr>
        <w:t xml:space="preserve">: </w:t>
      </w:r>
    </w:p>
    <w:p w14:paraId="67593EE4" w14:textId="77777777" w:rsidR="00224701" w:rsidRDefault="00224701">
      <w:pPr>
        <w:jc w:val="both"/>
        <w:rPr>
          <w:rFonts w:ascii="Arial" w:hAnsi="Arial" w:cs="Arial"/>
        </w:rPr>
      </w:pPr>
    </w:p>
    <w:p w14:paraId="65CE9262" w14:textId="77777777" w:rsidR="00224701" w:rsidRDefault="007A39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Título do Trabalho em inglês</w:t>
      </w:r>
      <w:r>
        <w:rPr>
          <w:rFonts w:ascii="Arial" w:hAnsi="Arial" w:cs="Arial"/>
        </w:rPr>
        <w:t>:</w:t>
      </w:r>
    </w:p>
    <w:p w14:paraId="40D2A679" w14:textId="77777777" w:rsidR="00224701" w:rsidRDefault="00224701">
      <w:pPr>
        <w:jc w:val="both"/>
        <w:rPr>
          <w:rFonts w:ascii="Arial" w:hAnsi="Arial" w:cs="Arial"/>
        </w:rPr>
      </w:pPr>
    </w:p>
    <w:p w14:paraId="6C4946DF" w14:textId="77777777" w:rsidR="00224701" w:rsidRDefault="00224701">
      <w:pPr>
        <w:jc w:val="both"/>
        <w:rPr>
          <w:rFonts w:ascii="Arial" w:hAnsi="Arial" w:cs="Arial"/>
        </w:rPr>
      </w:pPr>
    </w:p>
    <w:p w14:paraId="5230CDD3" w14:textId="77777777" w:rsidR="00224701" w:rsidRDefault="007A39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>: (200-400 palavras)</w:t>
      </w:r>
    </w:p>
    <w:p w14:paraId="3554F863" w14:textId="77777777" w:rsidR="00224701" w:rsidRDefault="00224701">
      <w:pPr>
        <w:jc w:val="both"/>
        <w:rPr>
          <w:rFonts w:ascii="Arial" w:hAnsi="Arial" w:cs="Arial"/>
        </w:rPr>
      </w:pPr>
    </w:p>
    <w:p w14:paraId="17C9B48D" w14:textId="77777777" w:rsidR="00224701" w:rsidRDefault="00224701"/>
    <w:p w14:paraId="30203CBF" w14:textId="77777777" w:rsidR="00224701" w:rsidRDefault="00224701"/>
    <w:p w14:paraId="5FC735B7" w14:textId="77777777" w:rsidR="00224701" w:rsidRDefault="00224701"/>
    <w:p w14:paraId="78648E82" w14:textId="77777777" w:rsidR="00224701" w:rsidRDefault="00224701"/>
    <w:p w14:paraId="44BC1A0C" w14:textId="77777777" w:rsidR="00224701" w:rsidRDefault="007A3951">
      <w:pPr>
        <w:spacing w:after="200" w:line="276" w:lineRule="auto"/>
      </w:pPr>
      <w:r>
        <w:br w:type="page"/>
      </w:r>
    </w:p>
    <w:tbl>
      <w:tblPr>
        <w:tblStyle w:val="Tabelacomgrade"/>
        <w:tblW w:w="110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992"/>
        <w:gridCol w:w="1134"/>
        <w:gridCol w:w="1666"/>
      </w:tblGrid>
      <w:tr w:rsidR="00224701" w14:paraId="52C770C0" w14:textId="77777777">
        <w:tc>
          <w:tcPr>
            <w:tcW w:w="9356" w:type="dxa"/>
            <w:gridSpan w:val="5"/>
          </w:tcPr>
          <w:p w14:paraId="7F400BE8" w14:textId="77777777" w:rsidR="00224701" w:rsidRDefault="007A3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Sugestões de nomes para a banca:</w:t>
            </w:r>
          </w:p>
          <w:p w14:paraId="5715C368" w14:textId="77777777" w:rsidR="00224701" w:rsidRDefault="007A395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</w:rPr>
              <w:t>Listar por ordem de prioridade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666" w:type="dxa"/>
          </w:tcPr>
          <w:p w14:paraId="78F65DFF" w14:textId="77777777" w:rsidR="00224701" w:rsidRDefault="007A3951">
            <w:pPr>
              <w:pStyle w:val="Ttulo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Nomes Deferidos</w:t>
            </w:r>
          </w:p>
          <w:p w14:paraId="1E80EB16" w14:textId="77777777" w:rsidR="00224701" w:rsidRDefault="007A3951">
            <w:r>
              <w:rPr>
                <w:rFonts w:ascii="Arial" w:hAnsi="Arial" w:cs="Arial"/>
                <w:b/>
                <w:sz w:val="16"/>
                <w:szCs w:val="16"/>
              </w:rPr>
              <w:t>(somente para uso do Colegiado)</w:t>
            </w:r>
          </w:p>
        </w:tc>
      </w:tr>
      <w:tr w:rsidR="00224701" w14:paraId="2962C67D" w14:textId="77777777">
        <w:tc>
          <w:tcPr>
            <w:tcW w:w="4253" w:type="dxa"/>
          </w:tcPr>
          <w:p w14:paraId="483D53B6" w14:textId="77777777" w:rsidR="00224701" w:rsidRDefault="007A3951">
            <w:pPr>
              <w:rPr>
                <w:b/>
              </w:rPr>
            </w:pPr>
            <w:r>
              <w:rPr>
                <w:b/>
              </w:rPr>
              <w:t>Membro Internos ao CiPharma</w:t>
            </w:r>
          </w:p>
        </w:tc>
        <w:tc>
          <w:tcPr>
            <w:tcW w:w="1418" w:type="dxa"/>
          </w:tcPr>
          <w:p w14:paraId="73C13E69" w14:textId="77777777" w:rsidR="00224701" w:rsidRDefault="007A3951">
            <w:pPr>
              <w:rPr>
                <w:b/>
              </w:rPr>
            </w:pPr>
            <w:r>
              <w:rPr>
                <w:b/>
              </w:rPr>
              <w:t>Instituição</w:t>
            </w:r>
          </w:p>
        </w:tc>
        <w:tc>
          <w:tcPr>
            <w:tcW w:w="1559" w:type="dxa"/>
          </w:tcPr>
          <w:p w14:paraId="5784456B" w14:textId="77777777" w:rsidR="00224701" w:rsidRDefault="007A3951">
            <w:pPr>
              <w:jc w:val="center"/>
              <w:rPr>
                <w:b/>
              </w:rPr>
            </w:pPr>
            <w:r>
              <w:rPr>
                <w:b/>
              </w:rPr>
              <w:t>Participou da banca de qualificação</w:t>
            </w:r>
          </w:p>
        </w:tc>
        <w:tc>
          <w:tcPr>
            <w:tcW w:w="992" w:type="dxa"/>
          </w:tcPr>
          <w:p w14:paraId="0867FCB5" w14:textId="77777777" w:rsidR="00224701" w:rsidRDefault="007A3951">
            <w:pPr>
              <w:rPr>
                <w:b/>
              </w:rPr>
            </w:pPr>
            <w:r>
              <w:rPr>
                <w:b/>
              </w:rPr>
              <w:t>Titular</w:t>
            </w:r>
          </w:p>
        </w:tc>
        <w:tc>
          <w:tcPr>
            <w:tcW w:w="1134" w:type="dxa"/>
          </w:tcPr>
          <w:p w14:paraId="18564F46" w14:textId="77777777" w:rsidR="00224701" w:rsidRDefault="007A3951">
            <w:pPr>
              <w:rPr>
                <w:b/>
              </w:rPr>
            </w:pPr>
            <w:r>
              <w:rPr>
                <w:b/>
              </w:rPr>
              <w:t>Suplente</w:t>
            </w:r>
          </w:p>
        </w:tc>
        <w:tc>
          <w:tcPr>
            <w:tcW w:w="1666" w:type="dxa"/>
          </w:tcPr>
          <w:p w14:paraId="422BE7A7" w14:textId="77777777" w:rsidR="00224701" w:rsidRDefault="00224701"/>
        </w:tc>
      </w:tr>
      <w:tr w:rsidR="00224701" w14:paraId="29BDBB39" w14:textId="77777777">
        <w:tc>
          <w:tcPr>
            <w:tcW w:w="4253" w:type="dxa"/>
          </w:tcPr>
          <w:p w14:paraId="4D657490" w14:textId="77777777" w:rsidR="00224701" w:rsidRDefault="00224701"/>
        </w:tc>
        <w:tc>
          <w:tcPr>
            <w:tcW w:w="1418" w:type="dxa"/>
          </w:tcPr>
          <w:p w14:paraId="48359945" w14:textId="77777777" w:rsidR="00224701" w:rsidRDefault="00224701"/>
        </w:tc>
        <w:tc>
          <w:tcPr>
            <w:tcW w:w="1559" w:type="dxa"/>
          </w:tcPr>
          <w:p w14:paraId="4B45C78E" w14:textId="77777777" w:rsidR="00224701" w:rsidRDefault="00224701"/>
        </w:tc>
        <w:tc>
          <w:tcPr>
            <w:tcW w:w="992" w:type="dxa"/>
          </w:tcPr>
          <w:p w14:paraId="4F05641B" w14:textId="77777777" w:rsidR="00224701" w:rsidRDefault="00224701"/>
        </w:tc>
        <w:tc>
          <w:tcPr>
            <w:tcW w:w="1134" w:type="dxa"/>
          </w:tcPr>
          <w:p w14:paraId="1CDE51A1" w14:textId="77777777" w:rsidR="00224701" w:rsidRDefault="00224701"/>
        </w:tc>
        <w:tc>
          <w:tcPr>
            <w:tcW w:w="1666" w:type="dxa"/>
          </w:tcPr>
          <w:p w14:paraId="17EE3D98" w14:textId="77777777" w:rsidR="00224701" w:rsidRDefault="00224701"/>
        </w:tc>
      </w:tr>
      <w:tr w:rsidR="00224701" w14:paraId="4229CA82" w14:textId="77777777">
        <w:tc>
          <w:tcPr>
            <w:tcW w:w="4253" w:type="dxa"/>
          </w:tcPr>
          <w:p w14:paraId="6EC44CBA" w14:textId="77777777" w:rsidR="00224701" w:rsidRDefault="00224701"/>
        </w:tc>
        <w:tc>
          <w:tcPr>
            <w:tcW w:w="1418" w:type="dxa"/>
          </w:tcPr>
          <w:p w14:paraId="7BC05F4C" w14:textId="77777777" w:rsidR="00224701" w:rsidRDefault="00224701"/>
        </w:tc>
        <w:tc>
          <w:tcPr>
            <w:tcW w:w="1559" w:type="dxa"/>
          </w:tcPr>
          <w:p w14:paraId="1E14DDD3" w14:textId="77777777" w:rsidR="00224701" w:rsidRDefault="00224701"/>
        </w:tc>
        <w:tc>
          <w:tcPr>
            <w:tcW w:w="992" w:type="dxa"/>
          </w:tcPr>
          <w:p w14:paraId="218E9AD5" w14:textId="77777777" w:rsidR="00224701" w:rsidRDefault="00224701"/>
        </w:tc>
        <w:tc>
          <w:tcPr>
            <w:tcW w:w="1134" w:type="dxa"/>
          </w:tcPr>
          <w:p w14:paraId="76D6932D" w14:textId="77777777" w:rsidR="00224701" w:rsidRDefault="00224701"/>
        </w:tc>
        <w:tc>
          <w:tcPr>
            <w:tcW w:w="1666" w:type="dxa"/>
          </w:tcPr>
          <w:p w14:paraId="20D90F39" w14:textId="77777777" w:rsidR="00224701" w:rsidRDefault="00224701"/>
        </w:tc>
      </w:tr>
      <w:tr w:rsidR="00224701" w14:paraId="5E3B8745" w14:textId="77777777">
        <w:tc>
          <w:tcPr>
            <w:tcW w:w="4253" w:type="dxa"/>
          </w:tcPr>
          <w:p w14:paraId="584ABE08" w14:textId="77777777" w:rsidR="00224701" w:rsidRDefault="00224701"/>
        </w:tc>
        <w:tc>
          <w:tcPr>
            <w:tcW w:w="1418" w:type="dxa"/>
          </w:tcPr>
          <w:p w14:paraId="46692CD2" w14:textId="77777777" w:rsidR="00224701" w:rsidRDefault="00224701"/>
        </w:tc>
        <w:tc>
          <w:tcPr>
            <w:tcW w:w="1559" w:type="dxa"/>
          </w:tcPr>
          <w:p w14:paraId="4BE94E0E" w14:textId="77777777" w:rsidR="00224701" w:rsidRDefault="00224701"/>
        </w:tc>
        <w:tc>
          <w:tcPr>
            <w:tcW w:w="992" w:type="dxa"/>
          </w:tcPr>
          <w:p w14:paraId="506439CA" w14:textId="77777777" w:rsidR="00224701" w:rsidRDefault="00224701"/>
        </w:tc>
        <w:tc>
          <w:tcPr>
            <w:tcW w:w="1134" w:type="dxa"/>
          </w:tcPr>
          <w:p w14:paraId="3009D7E5" w14:textId="77777777" w:rsidR="00224701" w:rsidRDefault="00224701"/>
        </w:tc>
        <w:tc>
          <w:tcPr>
            <w:tcW w:w="1666" w:type="dxa"/>
          </w:tcPr>
          <w:p w14:paraId="04AC3A0C" w14:textId="77777777" w:rsidR="00224701" w:rsidRDefault="00224701"/>
        </w:tc>
      </w:tr>
      <w:tr w:rsidR="00224701" w14:paraId="5031EFCD" w14:textId="77777777">
        <w:tc>
          <w:tcPr>
            <w:tcW w:w="4253" w:type="dxa"/>
          </w:tcPr>
          <w:p w14:paraId="2CC142A7" w14:textId="77777777" w:rsidR="00224701" w:rsidRDefault="007A3951">
            <w:pPr>
              <w:rPr>
                <w:b/>
              </w:rPr>
            </w:pPr>
            <w:r>
              <w:rPr>
                <w:b/>
              </w:rPr>
              <w:t>Membros Internos à UFOP</w:t>
            </w:r>
          </w:p>
        </w:tc>
        <w:tc>
          <w:tcPr>
            <w:tcW w:w="1418" w:type="dxa"/>
          </w:tcPr>
          <w:p w14:paraId="0D26B951" w14:textId="77777777" w:rsidR="00224701" w:rsidRDefault="00224701"/>
        </w:tc>
        <w:tc>
          <w:tcPr>
            <w:tcW w:w="1559" w:type="dxa"/>
          </w:tcPr>
          <w:p w14:paraId="21A01831" w14:textId="77777777" w:rsidR="00224701" w:rsidRDefault="00224701"/>
        </w:tc>
        <w:tc>
          <w:tcPr>
            <w:tcW w:w="992" w:type="dxa"/>
          </w:tcPr>
          <w:p w14:paraId="15CCD962" w14:textId="77777777" w:rsidR="00224701" w:rsidRDefault="00224701"/>
        </w:tc>
        <w:tc>
          <w:tcPr>
            <w:tcW w:w="1134" w:type="dxa"/>
          </w:tcPr>
          <w:p w14:paraId="6EBC4650" w14:textId="77777777" w:rsidR="00224701" w:rsidRDefault="00224701"/>
        </w:tc>
        <w:tc>
          <w:tcPr>
            <w:tcW w:w="1666" w:type="dxa"/>
          </w:tcPr>
          <w:p w14:paraId="47E2505E" w14:textId="77777777" w:rsidR="00224701" w:rsidRDefault="00224701"/>
        </w:tc>
      </w:tr>
      <w:tr w:rsidR="00224701" w14:paraId="0A4F58D9" w14:textId="77777777">
        <w:tc>
          <w:tcPr>
            <w:tcW w:w="4253" w:type="dxa"/>
          </w:tcPr>
          <w:p w14:paraId="26C97A85" w14:textId="77777777" w:rsidR="00224701" w:rsidRDefault="00224701"/>
        </w:tc>
        <w:tc>
          <w:tcPr>
            <w:tcW w:w="1418" w:type="dxa"/>
          </w:tcPr>
          <w:p w14:paraId="1A6DFB23" w14:textId="77777777" w:rsidR="00224701" w:rsidRDefault="00224701"/>
        </w:tc>
        <w:tc>
          <w:tcPr>
            <w:tcW w:w="1559" w:type="dxa"/>
          </w:tcPr>
          <w:p w14:paraId="084837BF" w14:textId="77777777" w:rsidR="00224701" w:rsidRDefault="00224701"/>
        </w:tc>
        <w:tc>
          <w:tcPr>
            <w:tcW w:w="992" w:type="dxa"/>
          </w:tcPr>
          <w:p w14:paraId="558F5F8B" w14:textId="77777777" w:rsidR="00224701" w:rsidRDefault="00224701"/>
        </w:tc>
        <w:tc>
          <w:tcPr>
            <w:tcW w:w="1134" w:type="dxa"/>
          </w:tcPr>
          <w:p w14:paraId="78514A6F" w14:textId="77777777" w:rsidR="00224701" w:rsidRDefault="00224701"/>
        </w:tc>
        <w:tc>
          <w:tcPr>
            <w:tcW w:w="1666" w:type="dxa"/>
          </w:tcPr>
          <w:p w14:paraId="61A17697" w14:textId="77777777" w:rsidR="00224701" w:rsidRDefault="00224701"/>
        </w:tc>
      </w:tr>
      <w:tr w:rsidR="00224701" w14:paraId="2218A306" w14:textId="77777777">
        <w:tc>
          <w:tcPr>
            <w:tcW w:w="4253" w:type="dxa"/>
          </w:tcPr>
          <w:p w14:paraId="21103614" w14:textId="77777777" w:rsidR="00224701" w:rsidRDefault="00224701"/>
        </w:tc>
        <w:tc>
          <w:tcPr>
            <w:tcW w:w="1418" w:type="dxa"/>
          </w:tcPr>
          <w:p w14:paraId="05F76E6B" w14:textId="77777777" w:rsidR="00224701" w:rsidRDefault="00224701"/>
        </w:tc>
        <w:tc>
          <w:tcPr>
            <w:tcW w:w="1559" w:type="dxa"/>
          </w:tcPr>
          <w:p w14:paraId="0053A77D" w14:textId="77777777" w:rsidR="00224701" w:rsidRDefault="00224701"/>
        </w:tc>
        <w:tc>
          <w:tcPr>
            <w:tcW w:w="992" w:type="dxa"/>
          </w:tcPr>
          <w:p w14:paraId="244D04C2" w14:textId="77777777" w:rsidR="00224701" w:rsidRDefault="00224701"/>
        </w:tc>
        <w:tc>
          <w:tcPr>
            <w:tcW w:w="1134" w:type="dxa"/>
          </w:tcPr>
          <w:p w14:paraId="39BC4F9C" w14:textId="77777777" w:rsidR="00224701" w:rsidRDefault="00224701"/>
        </w:tc>
        <w:tc>
          <w:tcPr>
            <w:tcW w:w="1666" w:type="dxa"/>
          </w:tcPr>
          <w:p w14:paraId="0846E054" w14:textId="77777777" w:rsidR="00224701" w:rsidRDefault="00224701"/>
        </w:tc>
      </w:tr>
      <w:tr w:rsidR="00224701" w14:paraId="2AB9AF65" w14:textId="77777777">
        <w:tc>
          <w:tcPr>
            <w:tcW w:w="4253" w:type="dxa"/>
          </w:tcPr>
          <w:p w14:paraId="2632F2F9" w14:textId="77777777" w:rsidR="00224701" w:rsidRDefault="00224701"/>
        </w:tc>
        <w:tc>
          <w:tcPr>
            <w:tcW w:w="1418" w:type="dxa"/>
          </w:tcPr>
          <w:p w14:paraId="0BA0137A" w14:textId="77777777" w:rsidR="00224701" w:rsidRDefault="00224701"/>
        </w:tc>
        <w:tc>
          <w:tcPr>
            <w:tcW w:w="1559" w:type="dxa"/>
          </w:tcPr>
          <w:p w14:paraId="1717DAB5" w14:textId="77777777" w:rsidR="00224701" w:rsidRDefault="00224701"/>
        </w:tc>
        <w:tc>
          <w:tcPr>
            <w:tcW w:w="992" w:type="dxa"/>
          </w:tcPr>
          <w:p w14:paraId="092E0BC1" w14:textId="77777777" w:rsidR="00224701" w:rsidRDefault="00224701"/>
        </w:tc>
        <w:tc>
          <w:tcPr>
            <w:tcW w:w="1134" w:type="dxa"/>
          </w:tcPr>
          <w:p w14:paraId="46858EDB" w14:textId="77777777" w:rsidR="00224701" w:rsidRDefault="00224701"/>
        </w:tc>
        <w:tc>
          <w:tcPr>
            <w:tcW w:w="1666" w:type="dxa"/>
          </w:tcPr>
          <w:p w14:paraId="0CC633B0" w14:textId="77777777" w:rsidR="00224701" w:rsidRDefault="00224701"/>
        </w:tc>
      </w:tr>
      <w:tr w:rsidR="00224701" w14:paraId="69F5B091" w14:textId="77777777">
        <w:tc>
          <w:tcPr>
            <w:tcW w:w="4253" w:type="dxa"/>
          </w:tcPr>
          <w:p w14:paraId="308A81F8" w14:textId="77777777" w:rsidR="00224701" w:rsidRDefault="007A3951">
            <w:pPr>
              <w:rPr>
                <w:b/>
              </w:rPr>
            </w:pPr>
            <w:r>
              <w:rPr>
                <w:b/>
              </w:rPr>
              <w:t>Membros Externos à UFOP</w:t>
            </w:r>
          </w:p>
        </w:tc>
        <w:tc>
          <w:tcPr>
            <w:tcW w:w="1418" w:type="dxa"/>
          </w:tcPr>
          <w:p w14:paraId="4CA8DD7C" w14:textId="77777777" w:rsidR="00224701" w:rsidRDefault="00224701"/>
        </w:tc>
        <w:tc>
          <w:tcPr>
            <w:tcW w:w="1559" w:type="dxa"/>
          </w:tcPr>
          <w:p w14:paraId="0545C873" w14:textId="77777777" w:rsidR="00224701" w:rsidRDefault="00224701"/>
        </w:tc>
        <w:tc>
          <w:tcPr>
            <w:tcW w:w="992" w:type="dxa"/>
          </w:tcPr>
          <w:p w14:paraId="6127948E" w14:textId="77777777" w:rsidR="00224701" w:rsidRDefault="00224701"/>
        </w:tc>
        <w:tc>
          <w:tcPr>
            <w:tcW w:w="1134" w:type="dxa"/>
          </w:tcPr>
          <w:p w14:paraId="467AEEF1" w14:textId="77777777" w:rsidR="00224701" w:rsidRDefault="00224701"/>
        </w:tc>
        <w:tc>
          <w:tcPr>
            <w:tcW w:w="1666" w:type="dxa"/>
          </w:tcPr>
          <w:p w14:paraId="752D67D8" w14:textId="77777777" w:rsidR="00224701" w:rsidRDefault="00224701"/>
        </w:tc>
      </w:tr>
      <w:tr w:rsidR="00224701" w14:paraId="4B437FC9" w14:textId="77777777">
        <w:tc>
          <w:tcPr>
            <w:tcW w:w="4253" w:type="dxa"/>
          </w:tcPr>
          <w:p w14:paraId="1183A87C" w14:textId="77777777" w:rsidR="00224701" w:rsidRDefault="00224701"/>
        </w:tc>
        <w:tc>
          <w:tcPr>
            <w:tcW w:w="1418" w:type="dxa"/>
          </w:tcPr>
          <w:p w14:paraId="02E34F8D" w14:textId="77777777" w:rsidR="00224701" w:rsidRDefault="00224701"/>
        </w:tc>
        <w:tc>
          <w:tcPr>
            <w:tcW w:w="1559" w:type="dxa"/>
          </w:tcPr>
          <w:p w14:paraId="656F9808" w14:textId="77777777" w:rsidR="00224701" w:rsidRDefault="00224701"/>
        </w:tc>
        <w:tc>
          <w:tcPr>
            <w:tcW w:w="992" w:type="dxa"/>
          </w:tcPr>
          <w:p w14:paraId="05285383" w14:textId="77777777" w:rsidR="00224701" w:rsidRDefault="00224701"/>
        </w:tc>
        <w:tc>
          <w:tcPr>
            <w:tcW w:w="1134" w:type="dxa"/>
          </w:tcPr>
          <w:p w14:paraId="77188295" w14:textId="77777777" w:rsidR="00224701" w:rsidRDefault="00224701"/>
        </w:tc>
        <w:tc>
          <w:tcPr>
            <w:tcW w:w="1666" w:type="dxa"/>
          </w:tcPr>
          <w:p w14:paraId="02567E9A" w14:textId="77777777" w:rsidR="00224701" w:rsidRDefault="00224701"/>
        </w:tc>
      </w:tr>
      <w:tr w:rsidR="00224701" w14:paraId="63DE1646" w14:textId="77777777">
        <w:tc>
          <w:tcPr>
            <w:tcW w:w="4253" w:type="dxa"/>
          </w:tcPr>
          <w:p w14:paraId="778A1171" w14:textId="77777777" w:rsidR="00224701" w:rsidRDefault="00224701"/>
        </w:tc>
        <w:tc>
          <w:tcPr>
            <w:tcW w:w="1418" w:type="dxa"/>
          </w:tcPr>
          <w:p w14:paraId="06CC2194" w14:textId="77777777" w:rsidR="00224701" w:rsidRDefault="00224701"/>
        </w:tc>
        <w:tc>
          <w:tcPr>
            <w:tcW w:w="1559" w:type="dxa"/>
          </w:tcPr>
          <w:p w14:paraId="6030D240" w14:textId="77777777" w:rsidR="00224701" w:rsidRDefault="00224701"/>
        </w:tc>
        <w:tc>
          <w:tcPr>
            <w:tcW w:w="992" w:type="dxa"/>
          </w:tcPr>
          <w:p w14:paraId="4BFED6E3" w14:textId="77777777" w:rsidR="00224701" w:rsidRDefault="00224701"/>
        </w:tc>
        <w:tc>
          <w:tcPr>
            <w:tcW w:w="1134" w:type="dxa"/>
          </w:tcPr>
          <w:p w14:paraId="0A86A30D" w14:textId="77777777" w:rsidR="00224701" w:rsidRDefault="00224701"/>
        </w:tc>
        <w:tc>
          <w:tcPr>
            <w:tcW w:w="1666" w:type="dxa"/>
          </w:tcPr>
          <w:p w14:paraId="6A29E25E" w14:textId="77777777" w:rsidR="00224701" w:rsidRDefault="00224701"/>
        </w:tc>
      </w:tr>
      <w:tr w:rsidR="00224701" w14:paraId="180D4371" w14:textId="77777777">
        <w:tc>
          <w:tcPr>
            <w:tcW w:w="4253" w:type="dxa"/>
          </w:tcPr>
          <w:p w14:paraId="5A096B5F" w14:textId="77777777" w:rsidR="00224701" w:rsidRDefault="00224701"/>
        </w:tc>
        <w:tc>
          <w:tcPr>
            <w:tcW w:w="1418" w:type="dxa"/>
          </w:tcPr>
          <w:p w14:paraId="36690397" w14:textId="77777777" w:rsidR="00224701" w:rsidRDefault="00224701"/>
        </w:tc>
        <w:tc>
          <w:tcPr>
            <w:tcW w:w="1559" w:type="dxa"/>
          </w:tcPr>
          <w:p w14:paraId="75BB76CB" w14:textId="77777777" w:rsidR="00224701" w:rsidRDefault="00224701"/>
        </w:tc>
        <w:tc>
          <w:tcPr>
            <w:tcW w:w="992" w:type="dxa"/>
          </w:tcPr>
          <w:p w14:paraId="33C939C4" w14:textId="77777777" w:rsidR="00224701" w:rsidRDefault="00224701"/>
        </w:tc>
        <w:tc>
          <w:tcPr>
            <w:tcW w:w="1134" w:type="dxa"/>
          </w:tcPr>
          <w:p w14:paraId="49B9DCF5" w14:textId="77777777" w:rsidR="00224701" w:rsidRDefault="00224701"/>
        </w:tc>
        <w:tc>
          <w:tcPr>
            <w:tcW w:w="1666" w:type="dxa"/>
          </w:tcPr>
          <w:p w14:paraId="7A5E8B27" w14:textId="77777777" w:rsidR="00224701" w:rsidRDefault="00224701"/>
        </w:tc>
      </w:tr>
      <w:tr w:rsidR="00224701" w14:paraId="5449BBCF" w14:textId="77777777">
        <w:tc>
          <w:tcPr>
            <w:tcW w:w="4253" w:type="dxa"/>
          </w:tcPr>
          <w:p w14:paraId="4FE10BA9" w14:textId="77777777" w:rsidR="00224701" w:rsidRDefault="00224701"/>
        </w:tc>
        <w:tc>
          <w:tcPr>
            <w:tcW w:w="1418" w:type="dxa"/>
          </w:tcPr>
          <w:p w14:paraId="0789226C" w14:textId="77777777" w:rsidR="00224701" w:rsidRDefault="00224701"/>
        </w:tc>
        <w:tc>
          <w:tcPr>
            <w:tcW w:w="1559" w:type="dxa"/>
          </w:tcPr>
          <w:p w14:paraId="32FA3C69" w14:textId="77777777" w:rsidR="00224701" w:rsidRDefault="00224701"/>
        </w:tc>
        <w:tc>
          <w:tcPr>
            <w:tcW w:w="992" w:type="dxa"/>
          </w:tcPr>
          <w:p w14:paraId="44EC644E" w14:textId="77777777" w:rsidR="00224701" w:rsidRDefault="00224701"/>
        </w:tc>
        <w:tc>
          <w:tcPr>
            <w:tcW w:w="1134" w:type="dxa"/>
          </w:tcPr>
          <w:p w14:paraId="3BD0EE36" w14:textId="77777777" w:rsidR="00224701" w:rsidRDefault="00224701"/>
        </w:tc>
        <w:tc>
          <w:tcPr>
            <w:tcW w:w="1666" w:type="dxa"/>
          </w:tcPr>
          <w:p w14:paraId="594F5A58" w14:textId="77777777" w:rsidR="00224701" w:rsidRDefault="00224701"/>
        </w:tc>
      </w:tr>
      <w:tr w:rsidR="00224701" w14:paraId="13717664" w14:textId="77777777">
        <w:tc>
          <w:tcPr>
            <w:tcW w:w="4253" w:type="dxa"/>
          </w:tcPr>
          <w:p w14:paraId="2BB6C5DF" w14:textId="77777777" w:rsidR="00224701" w:rsidRDefault="00224701"/>
        </w:tc>
        <w:tc>
          <w:tcPr>
            <w:tcW w:w="1418" w:type="dxa"/>
          </w:tcPr>
          <w:p w14:paraId="1DD1D567" w14:textId="77777777" w:rsidR="00224701" w:rsidRDefault="00224701"/>
        </w:tc>
        <w:tc>
          <w:tcPr>
            <w:tcW w:w="1559" w:type="dxa"/>
          </w:tcPr>
          <w:p w14:paraId="15F49EA5" w14:textId="77777777" w:rsidR="00224701" w:rsidRDefault="00224701"/>
        </w:tc>
        <w:tc>
          <w:tcPr>
            <w:tcW w:w="992" w:type="dxa"/>
          </w:tcPr>
          <w:p w14:paraId="6476EBB1" w14:textId="77777777" w:rsidR="00224701" w:rsidRDefault="00224701"/>
        </w:tc>
        <w:tc>
          <w:tcPr>
            <w:tcW w:w="1134" w:type="dxa"/>
          </w:tcPr>
          <w:p w14:paraId="413CD7A4" w14:textId="77777777" w:rsidR="00224701" w:rsidRDefault="00224701"/>
        </w:tc>
        <w:tc>
          <w:tcPr>
            <w:tcW w:w="1666" w:type="dxa"/>
          </w:tcPr>
          <w:p w14:paraId="56298F76" w14:textId="77777777" w:rsidR="00224701" w:rsidRDefault="00224701"/>
        </w:tc>
      </w:tr>
      <w:tr w:rsidR="00224701" w14:paraId="721766F6" w14:textId="77777777">
        <w:tc>
          <w:tcPr>
            <w:tcW w:w="4253" w:type="dxa"/>
          </w:tcPr>
          <w:p w14:paraId="02D7899D" w14:textId="77777777" w:rsidR="00224701" w:rsidRDefault="00224701"/>
        </w:tc>
        <w:tc>
          <w:tcPr>
            <w:tcW w:w="1418" w:type="dxa"/>
          </w:tcPr>
          <w:p w14:paraId="21C6F0C1" w14:textId="77777777" w:rsidR="00224701" w:rsidRDefault="00224701"/>
        </w:tc>
        <w:tc>
          <w:tcPr>
            <w:tcW w:w="1559" w:type="dxa"/>
          </w:tcPr>
          <w:p w14:paraId="680ECFBD" w14:textId="77777777" w:rsidR="00224701" w:rsidRDefault="00224701"/>
        </w:tc>
        <w:tc>
          <w:tcPr>
            <w:tcW w:w="992" w:type="dxa"/>
          </w:tcPr>
          <w:p w14:paraId="1B447C46" w14:textId="77777777" w:rsidR="00224701" w:rsidRDefault="00224701"/>
        </w:tc>
        <w:tc>
          <w:tcPr>
            <w:tcW w:w="1134" w:type="dxa"/>
          </w:tcPr>
          <w:p w14:paraId="2D605183" w14:textId="77777777" w:rsidR="00224701" w:rsidRDefault="00224701"/>
        </w:tc>
        <w:tc>
          <w:tcPr>
            <w:tcW w:w="1666" w:type="dxa"/>
          </w:tcPr>
          <w:p w14:paraId="6323DE63" w14:textId="77777777" w:rsidR="00224701" w:rsidRDefault="00224701"/>
        </w:tc>
      </w:tr>
    </w:tbl>
    <w:p w14:paraId="06D5D3E5" w14:textId="77777777" w:rsidR="00224701" w:rsidRDefault="00224701"/>
    <w:tbl>
      <w:tblPr>
        <w:tblStyle w:val="Tabelacomgrade"/>
        <w:tblW w:w="10030" w:type="dxa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224701" w14:paraId="75CE4F44" w14:textId="77777777">
        <w:tc>
          <w:tcPr>
            <w:tcW w:w="10030" w:type="dxa"/>
          </w:tcPr>
          <w:p w14:paraId="542EBAA7" w14:textId="77777777" w:rsidR="00224701" w:rsidRDefault="007A3951">
            <w:pPr>
              <w:rPr>
                <w:b/>
              </w:rPr>
            </w:pPr>
            <w:r>
              <w:rPr>
                <w:b/>
              </w:rPr>
              <w:t>Dados do Currículo Lattes</w:t>
            </w:r>
          </w:p>
          <w:p w14:paraId="1FBB76EE" w14:textId="77777777" w:rsidR="00224701" w:rsidRDefault="00224701">
            <w:pPr>
              <w:rPr>
                <w:b/>
              </w:rPr>
            </w:pPr>
          </w:p>
        </w:tc>
      </w:tr>
      <w:tr w:rsidR="00224701" w14:paraId="057D200F" w14:textId="77777777">
        <w:tc>
          <w:tcPr>
            <w:tcW w:w="10030" w:type="dxa"/>
          </w:tcPr>
          <w:p w14:paraId="06C3D67F" w14:textId="77777777" w:rsidR="00224701" w:rsidRDefault="007A39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Membro Indicado e Texto do Resumo do Lattes:</w:t>
            </w:r>
          </w:p>
          <w:p w14:paraId="2208841B" w14:textId="77777777" w:rsidR="00224701" w:rsidRDefault="00224701">
            <w:pPr>
              <w:rPr>
                <w:b/>
                <w:sz w:val="16"/>
                <w:szCs w:val="16"/>
              </w:rPr>
            </w:pPr>
          </w:p>
          <w:p w14:paraId="3BC0BB9A" w14:textId="77777777" w:rsidR="00224701" w:rsidRDefault="00224701">
            <w:pPr>
              <w:rPr>
                <w:b/>
                <w:sz w:val="16"/>
                <w:szCs w:val="16"/>
              </w:rPr>
            </w:pPr>
          </w:p>
          <w:p w14:paraId="6BE9DAD5" w14:textId="77777777" w:rsidR="00224701" w:rsidRDefault="00224701">
            <w:pPr>
              <w:rPr>
                <w:b/>
                <w:sz w:val="16"/>
                <w:szCs w:val="16"/>
              </w:rPr>
            </w:pPr>
          </w:p>
        </w:tc>
      </w:tr>
      <w:tr w:rsidR="00224701" w14:paraId="423C2B85" w14:textId="77777777">
        <w:tc>
          <w:tcPr>
            <w:tcW w:w="10030" w:type="dxa"/>
          </w:tcPr>
          <w:p w14:paraId="2C438A89" w14:textId="77777777" w:rsidR="00224701" w:rsidRDefault="007A3951">
            <w:r>
              <w:rPr>
                <w:b/>
                <w:sz w:val="16"/>
                <w:szCs w:val="16"/>
              </w:rPr>
              <w:t>Nome do Membro Indicado e Texto do Resumo do Lattes</w:t>
            </w:r>
          </w:p>
          <w:p w14:paraId="36266E41" w14:textId="77777777" w:rsidR="00224701" w:rsidRDefault="00224701"/>
          <w:p w14:paraId="7B608E33" w14:textId="77777777" w:rsidR="00224701" w:rsidRDefault="00224701"/>
        </w:tc>
      </w:tr>
      <w:tr w:rsidR="00224701" w14:paraId="6A76B675" w14:textId="77777777">
        <w:tc>
          <w:tcPr>
            <w:tcW w:w="10030" w:type="dxa"/>
          </w:tcPr>
          <w:p w14:paraId="195E63DC" w14:textId="77777777" w:rsidR="00224701" w:rsidRDefault="007A3951">
            <w:r>
              <w:rPr>
                <w:b/>
                <w:sz w:val="16"/>
                <w:szCs w:val="16"/>
              </w:rPr>
              <w:t>Nome do Membro Indicado e Texto do Resumo do Lattes:</w:t>
            </w:r>
          </w:p>
          <w:p w14:paraId="5529C0E4" w14:textId="77777777" w:rsidR="00224701" w:rsidRDefault="00224701"/>
          <w:p w14:paraId="3DD9E017" w14:textId="77777777" w:rsidR="0084095B" w:rsidRDefault="0084095B"/>
        </w:tc>
      </w:tr>
      <w:tr w:rsidR="00224701" w14:paraId="25D24313" w14:textId="77777777">
        <w:tc>
          <w:tcPr>
            <w:tcW w:w="10030" w:type="dxa"/>
          </w:tcPr>
          <w:p w14:paraId="67429A1E" w14:textId="77777777" w:rsidR="00224701" w:rsidRDefault="007A3951">
            <w:r>
              <w:rPr>
                <w:b/>
                <w:sz w:val="16"/>
                <w:szCs w:val="16"/>
              </w:rPr>
              <w:t>Nome do Membro Indicado e Texto do Resumo do Lattes</w:t>
            </w:r>
          </w:p>
          <w:p w14:paraId="011F5528" w14:textId="77777777" w:rsidR="00224701" w:rsidRDefault="00224701"/>
          <w:p w14:paraId="2A12945B" w14:textId="77777777" w:rsidR="00224701" w:rsidRDefault="00224701"/>
        </w:tc>
      </w:tr>
      <w:tr w:rsidR="00224701" w14:paraId="3352514C" w14:textId="77777777">
        <w:tc>
          <w:tcPr>
            <w:tcW w:w="10030" w:type="dxa"/>
          </w:tcPr>
          <w:p w14:paraId="0E63F0FB" w14:textId="77777777" w:rsidR="00224701" w:rsidRDefault="007A3951">
            <w:r>
              <w:rPr>
                <w:b/>
                <w:sz w:val="16"/>
                <w:szCs w:val="16"/>
              </w:rPr>
              <w:t>Nome do Membro Indicado e Texto do Resumo do Lattes</w:t>
            </w:r>
          </w:p>
          <w:p w14:paraId="2B208A70" w14:textId="77777777" w:rsidR="00224701" w:rsidRDefault="00224701"/>
          <w:p w14:paraId="1A6BC431" w14:textId="77777777" w:rsidR="00224701" w:rsidRDefault="00224701"/>
        </w:tc>
      </w:tr>
      <w:tr w:rsidR="00224701" w14:paraId="0C6B4CD8" w14:textId="77777777">
        <w:tc>
          <w:tcPr>
            <w:tcW w:w="10030" w:type="dxa"/>
          </w:tcPr>
          <w:p w14:paraId="7805A95C" w14:textId="77777777" w:rsidR="00224701" w:rsidRDefault="007A3951">
            <w:r>
              <w:rPr>
                <w:b/>
                <w:sz w:val="16"/>
                <w:szCs w:val="16"/>
              </w:rPr>
              <w:t>Nome do Membro Indicado e Texto do Resumo do Lattes</w:t>
            </w:r>
          </w:p>
          <w:p w14:paraId="0C3F2154" w14:textId="77777777" w:rsidR="00224701" w:rsidRDefault="00224701"/>
          <w:p w14:paraId="6CEE48CA" w14:textId="77777777" w:rsidR="00224701" w:rsidRDefault="00224701"/>
        </w:tc>
      </w:tr>
    </w:tbl>
    <w:p w14:paraId="0B6FBDD5" w14:textId="77777777" w:rsidR="00224701" w:rsidRDefault="00224701"/>
    <w:p w14:paraId="58D2532B" w14:textId="77777777" w:rsidR="00224701" w:rsidRDefault="00224701"/>
    <w:p w14:paraId="17CD7AB4" w14:textId="77777777" w:rsidR="00224701" w:rsidRDefault="007A3951">
      <w:pPr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ESPAÇO RESERVADO AO COLEGIADO DO PPG CiPharma</w:t>
      </w:r>
    </w:p>
    <w:p w14:paraId="40E91C50" w14:textId="77777777" w:rsidR="00224701" w:rsidRDefault="00224701">
      <w:pPr>
        <w:jc w:val="both"/>
        <w:rPr>
          <w:rFonts w:ascii="Arial" w:hAnsi="Arial" w:cs="Arial"/>
          <w:b/>
          <w:caps/>
          <w:sz w:val="22"/>
          <w:szCs w:val="22"/>
        </w:rPr>
      </w:pPr>
    </w:p>
    <w:p w14:paraId="49F0097F" w14:textId="77777777" w:rsidR="00224701" w:rsidRDefault="00224701">
      <w:pPr>
        <w:spacing w:line="360" w:lineRule="auto"/>
        <w:jc w:val="both"/>
        <w:rPr>
          <w:rFonts w:ascii="Arial" w:hAnsi="Arial" w:cs="Arial"/>
          <w:iCs/>
        </w:rPr>
      </w:pPr>
    </w:p>
    <w:p w14:paraId="18A91E36" w14:textId="77777777" w:rsidR="00224701" w:rsidRDefault="00224701">
      <w:pPr>
        <w:spacing w:line="360" w:lineRule="auto"/>
        <w:jc w:val="both"/>
        <w:rPr>
          <w:rFonts w:ascii="Arial" w:hAnsi="Arial" w:cs="Arial"/>
          <w:iCs/>
        </w:rPr>
      </w:pPr>
    </w:p>
    <w:p w14:paraId="2AF8C5A0" w14:textId="77777777" w:rsidR="00224701" w:rsidRDefault="00224701">
      <w:pPr>
        <w:spacing w:line="360" w:lineRule="auto"/>
        <w:jc w:val="both"/>
        <w:rPr>
          <w:rFonts w:ascii="Arial" w:hAnsi="Arial" w:cs="Arial"/>
          <w:iCs/>
        </w:rPr>
      </w:pPr>
    </w:p>
    <w:p w14:paraId="24C253F5" w14:textId="77777777" w:rsidR="00224701" w:rsidRDefault="007A3951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Declaro que os nomes indicados dos membros externos para compor esta banca de examinadora não são colaboradores do trabalho em questão.</w:t>
      </w:r>
    </w:p>
    <w:p w14:paraId="4E1BA6C2" w14:textId="77777777" w:rsidR="00224701" w:rsidRDefault="00224701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15D948A1" w14:textId="77777777" w:rsidR="00224701" w:rsidRDefault="00224701">
      <w:pPr>
        <w:spacing w:line="360" w:lineRule="auto"/>
        <w:jc w:val="center"/>
        <w:rPr>
          <w:rFonts w:ascii="Arial" w:hAnsi="Arial" w:cs="Arial"/>
          <w:i/>
          <w:iCs/>
        </w:rPr>
      </w:pPr>
    </w:p>
    <w:p w14:paraId="4BC40E65" w14:textId="77777777" w:rsidR="00224701" w:rsidRDefault="007A3951">
      <w:pPr>
        <w:spacing w:line="360" w:lineRule="auto"/>
        <w:jc w:val="center"/>
      </w:pPr>
      <w:r>
        <w:rPr>
          <w:rFonts w:ascii="Arial" w:hAnsi="Arial" w:cs="Arial"/>
          <w:i/>
          <w:iCs/>
        </w:rPr>
        <w:t>Local e Data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Assinatura do Orientador</w:t>
      </w:r>
    </w:p>
    <w:sectPr w:rsidR="00224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F44F7" w14:textId="77777777" w:rsidR="00972CD4" w:rsidRDefault="00972CD4">
      <w:r>
        <w:separator/>
      </w:r>
    </w:p>
  </w:endnote>
  <w:endnote w:type="continuationSeparator" w:id="0">
    <w:p w14:paraId="1C783E8D" w14:textId="77777777" w:rsidR="00972CD4" w:rsidRDefault="0097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E8C7" w14:textId="77777777" w:rsidR="00972CD4" w:rsidRDefault="00972CD4">
      <w:r>
        <w:separator/>
      </w:r>
    </w:p>
  </w:footnote>
  <w:footnote w:type="continuationSeparator" w:id="0">
    <w:p w14:paraId="5CB2D69D" w14:textId="77777777" w:rsidR="00972CD4" w:rsidRDefault="00972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7B"/>
    <w:rsid w:val="000018DF"/>
    <w:rsid w:val="00023410"/>
    <w:rsid w:val="00041248"/>
    <w:rsid w:val="00056668"/>
    <w:rsid w:val="00070E61"/>
    <w:rsid w:val="00081ACD"/>
    <w:rsid w:val="0009332E"/>
    <w:rsid w:val="0009569A"/>
    <w:rsid w:val="000A2B6D"/>
    <w:rsid w:val="001226F3"/>
    <w:rsid w:val="00161CCE"/>
    <w:rsid w:val="001840C7"/>
    <w:rsid w:val="001B09FE"/>
    <w:rsid w:val="001D03E0"/>
    <w:rsid w:val="001D5C62"/>
    <w:rsid w:val="00224701"/>
    <w:rsid w:val="00245A71"/>
    <w:rsid w:val="002A7FA0"/>
    <w:rsid w:val="002E301D"/>
    <w:rsid w:val="002E34A2"/>
    <w:rsid w:val="00337A78"/>
    <w:rsid w:val="0036157B"/>
    <w:rsid w:val="00361F5A"/>
    <w:rsid w:val="003627E1"/>
    <w:rsid w:val="00370F88"/>
    <w:rsid w:val="0037764B"/>
    <w:rsid w:val="003844CE"/>
    <w:rsid w:val="003A19BB"/>
    <w:rsid w:val="003A4CE6"/>
    <w:rsid w:val="003E00EC"/>
    <w:rsid w:val="003E6B4C"/>
    <w:rsid w:val="004152EE"/>
    <w:rsid w:val="004230DD"/>
    <w:rsid w:val="004761F1"/>
    <w:rsid w:val="0058214D"/>
    <w:rsid w:val="005C1E9D"/>
    <w:rsid w:val="005C3098"/>
    <w:rsid w:val="005C5303"/>
    <w:rsid w:val="005D06B5"/>
    <w:rsid w:val="005D13B4"/>
    <w:rsid w:val="005F2CF3"/>
    <w:rsid w:val="00617E59"/>
    <w:rsid w:val="0062779E"/>
    <w:rsid w:val="00636E02"/>
    <w:rsid w:val="00717C54"/>
    <w:rsid w:val="00727089"/>
    <w:rsid w:val="007727F1"/>
    <w:rsid w:val="00781496"/>
    <w:rsid w:val="00781902"/>
    <w:rsid w:val="007A3951"/>
    <w:rsid w:val="007B77DC"/>
    <w:rsid w:val="007C52C5"/>
    <w:rsid w:val="007D41EF"/>
    <w:rsid w:val="0083311D"/>
    <w:rsid w:val="00835545"/>
    <w:rsid w:val="0084095B"/>
    <w:rsid w:val="0084195E"/>
    <w:rsid w:val="00852C46"/>
    <w:rsid w:val="00897A78"/>
    <w:rsid w:val="008C655E"/>
    <w:rsid w:val="008C7755"/>
    <w:rsid w:val="008D6732"/>
    <w:rsid w:val="00900702"/>
    <w:rsid w:val="0090727C"/>
    <w:rsid w:val="00930592"/>
    <w:rsid w:val="00956232"/>
    <w:rsid w:val="00972CD4"/>
    <w:rsid w:val="00984AD7"/>
    <w:rsid w:val="009A7473"/>
    <w:rsid w:val="009D3F13"/>
    <w:rsid w:val="00A06A1E"/>
    <w:rsid w:val="00A259C5"/>
    <w:rsid w:val="00A5757A"/>
    <w:rsid w:val="00A86237"/>
    <w:rsid w:val="00AE4235"/>
    <w:rsid w:val="00B40E62"/>
    <w:rsid w:val="00B60931"/>
    <w:rsid w:val="00B67564"/>
    <w:rsid w:val="00B75014"/>
    <w:rsid w:val="00BC4D91"/>
    <w:rsid w:val="00BE6880"/>
    <w:rsid w:val="00BF59C3"/>
    <w:rsid w:val="00C7087D"/>
    <w:rsid w:val="00CA775D"/>
    <w:rsid w:val="00CC6F84"/>
    <w:rsid w:val="00CF0857"/>
    <w:rsid w:val="00D06985"/>
    <w:rsid w:val="00D2647F"/>
    <w:rsid w:val="00D3620D"/>
    <w:rsid w:val="00D642BF"/>
    <w:rsid w:val="00D924BD"/>
    <w:rsid w:val="00DA21AA"/>
    <w:rsid w:val="00DA3564"/>
    <w:rsid w:val="00DB654F"/>
    <w:rsid w:val="00E31B9B"/>
    <w:rsid w:val="00E37C04"/>
    <w:rsid w:val="00E54AD5"/>
    <w:rsid w:val="00E77C5A"/>
    <w:rsid w:val="00E808FA"/>
    <w:rsid w:val="00E911F1"/>
    <w:rsid w:val="00E92596"/>
    <w:rsid w:val="00E92982"/>
    <w:rsid w:val="00EC4F71"/>
    <w:rsid w:val="00EF5D8A"/>
    <w:rsid w:val="00FC68F8"/>
    <w:rsid w:val="00FF0352"/>
    <w:rsid w:val="00FF1ACB"/>
    <w:rsid w:val="00FF4C41"/>
    <w:rsid w:val="312B35D0"/>
    <w:rsid w:val="315027A4"/>
    <w:rsid w:val="561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222A"/>
  <w15:docId w15:val="{44143608-8BD8-483F-89E2-658FA330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Bookman Old Style" w:hAnsi="Bookman Old Style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Pr>
      <w:rFonts w:ascii="Bookman Old Style" w:eastAsia="Times New Roman" w:hAnsi="Bookman Old Style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DENIA SAÚDE</dc:creator>
  <cp:lastModifiedBy>André Luís Morais Ruela</cp:lastModifiedBy>
  <cp:revision>7</cp:revision>
  <dcterms:created xsi:type="dcterms:W3CDTF">2022-07-12T19:46:00Z</dcterms:created>
  <dcterms:modified xsi:type="dcterms:W3CDTF">2022-08-01T13:54:00Z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DB65C97DB70D41D192EAE75C672BD2A8</vt:lpwstr>
  </property>
</Properties>
</file>