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03E9" w14:textId="77777777" w:rsidR="001D79DA" w:rsidRDefault="00C11350">
      <w:pPr>
        <w:tabs>
          <w:tab w:val="left" w:pos="6878"/>
        </w:tabs>
        <w:ind w:left="447"/>
        <w:rPr>
          <w:rFonts w:ascii="Times New Roman"/>
          <w:sz w:val="20"/>
        </w:rPr>
      </w:pPr>
      <w:r>
        <w:rPr>
          <w:rFonts w:ascii="Times New Roman"/>
          <w:noProof/>
          <w:position w:val="19"/>
          <w:sz w:val="20"/>
        </w:rPr>
        <w:drawing>
          <wp:inline distT="0" distB="0" distL="0" distR="0" wp14:anchorId="6D4F32D9" wp14:editId="125E932A">
            <wp:extent cx="1279878" cy="1609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8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1406E20" wp14:editId="2FCDA07C">
            <wp:extent cx="2032757" cy="1731549"/>
            <wp:effectExtent l="0" t="0" r="0" b="0"/>
            <wp:docPr id="3" name="image2.jpeg" descr="DE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757" cy="17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FDA7" w14:textId="77777777" w:rsidR="001D79DA" w:rsidRDefault="001D79DA">
      <w:pPr>
        <w:pStyle w:val="Corpodetexto"/>
        <w:rPr>
          <w:rFonts w:ascii="Times New Roman"/>
          <w:sz w:val="20"/>
        </w:rPr>
      </w:pPr>
    </w:p>
    <w:p w14:paraId="679BBAD2" w14:textId="77777777" w:rsidR="001D79DA" w:rsidRDefault="001D79DA">
      <w:pPr>
        <w:pStyle w:val="Corpodetexto"/>
        <w:rPr>
          <w:rFonts w:ascii="Times New Roman"/>
          <w:sz w:val="20"/>
        </w:rPr>
      </w:pPr>
    </w:p>
    <w:p w14:paraId="5C5AEB3F" w14:textId="77777777" w:rsidR="001D79DA" w:rsidRDefault="001D79DA">
      <w:pPr>
        <w:pStyle w:val="Corpodetexto"/>
        <w:rPr>
          <w:rFonts w:ascii="Times New Roman"/>
          <w:sz w:val="20"/>
        </w:rPr>
      </w:pPr>
    </w:p>
    <w:p w14:paraId="26FFAB60" w14:textId="77777777" w:rsidR="001D79DA" w:rsidRDefault="001D79DA">
      <w:pPr>
        <w:pStyle w:val="Corpodetexto"/>
        <w:spacing w:before="8"/>
        <w:rPr>
          <w:rFonts w:ascii="Times New Roman"/>
          <w:sz w:val="16"/>
        </w:rPr>
      </w:pPr>
    </w:p>
    <w:p w14:paraId="395E5366" w14:textId="77777777" w:rsidR="001D79DA" w:rsidRDefault="00C11350">
      <w:pPr>
        <w:pStyle w:val="Ttulo"/>
      </w:pPr>
      <w:r>
        <w:t>DECLARAÇÃO</w:t>
      </w:r>
    </w:p>
    <w:p w14:paraId="72B23B81" w14:textId="77777777" w:rsidR="001D79DA" w:rsidRDefault="001D79DA">
      <w:pPr>
        <w:pStyle w:val="Corpodetexto"/>
        <w:rPr>
          <w:b/>
          <w:sz w:val="20"/>
        </w:rPr>
      </w:pPr>
    </w:p>
    <w:p w14:paraId="3AA1C0B2" w14:textId="77777777" w:rsidR="001D79DA" w:rsidRDefault="001D79DA">
      <w:pPr>
        <w:pStyle w:val="Corpodetexto"/>
        <w:spacing w:before="8"/>
        <w:rPr>
          <w:b/>
          <w:sz w:val="27"/>
        </w:rPr>
      </w:pPr>
    </w:p>
    <w:p w14:paraId="6A6A37D1" w14:textId="77777777" w:rsidR="001D79DA" w:rsidRDefault="00C11350">
      <w:pPr>
        <w:pStyle w:val="Corpodetexto"/>
        <w:tabs>
          <w:tab w:val="left" w:pos="931"/>
          <w:tab w:val="left" w:pos="8531"/>
        </w:tabs>
        <w:spacing w:before="92"/>
        <w:ind w:left="102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7EC2DE3" w14:textId="5329C959" w:rsidR="001D79DA" w:rsidRDefault="00C11350">
      <w:pPr>
        <w:pStyle w:val="Corpodetexto"/>
        <w:tabs>
          <w:tab w:val="left" w:pos="3518"/>
          <w:tab w:val="left" w:pos="3854"/>
          <w:tab w:val="left" w:pos="7606"/>
          <w:tab w:val="left" w:pos="7814"/>
        </w:tabs>
        <w:spacing w:before="137"/>
        <w:ind w:left="102"/>
      </w:pP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declaro</w:t>
      </w:r>
    </w:p>
    <w:p w14:paraId="0AA91298" w14:textId="52B023BD" w:rsidR="001D79DA" w:rsidRDefault="00C11350">
      <w:pPr>
        <w:pStyle w:val="Corpodetexto"/>
        <w:spacing w:before="139" w:line="360" w:lineRule="auto"/>
        <w:ind w:left="102" w:right="1574"/>
        <w:jc w:val="both"/>
      </w:pPr>
      <w:r>
        <w:t xml:space="preserve">que li o edital, aceito os critérios para o processo seletivo do </w:t>
      </w:r>
      <w:r w:rsidR="00884874">
        <w:t>d</w:t>
      </w:r>
      <w:r>
        <w:t xml:space="preserve">outorado estabelecidos no Edital CiPharma </w:t>
      </w:r>
      <w:r w:rsidR="00B65949">
        <w:t>n</w:t>
      </w:r>
      <w:r>
        <w:t>° 0</w:t>
      </w:r>
      <w:r w:rsidR="003F6716">
        <w:t>3</w:t>
      </w:r>
      <w:r>
        <w:t>/202</w:t>
      </w:r>
      <w:r w:rsidR="003F6716">
        <w:t>3</w:t>
      </w:r>
      <w:r>
        <w:t xml:space="preserve"> e que disponho de todos os recursos necessários para participar da seleção, a saber: computador com a configuração compatível ao acesso as plataformas Moodle e Google meet, com câmera e microfone em funcionamento, a internet com qualidade e estabilidade adequadas a realização das avaliações ou qualquer equipamento necessário à participação no processo seletivo.</w:t>
      </w:r>
    </w:p>
    <w:p w14:paraId="133AFC61" w14:textId="77777777" w:rsidR="001D79DA" w:rsidRDefault="001D79DA">
      <w:pPr>
        <w:pStyle w:val="Corpodetexto"/>
        <w:rPr>
          <w:sz w:val="20"/>
        </w:rPr>
      </w:pPr>
    </w:p>
    <w:p w14:paraId="58F0E0B1" w14:textId="77777777" w:rsidR="001D79DA" w:rsidRDefault="001D79DA">
      <w:pPr>
        <w:pStyle w:val="Corpodetexto"/>
        <w:rPr>
          <w:sz w:val="20"/>
        </w:rPr>
      </w:pPr>
    </w:p>
    <w:p w14:paraId="2BE8BCC5" w14:textId="77777777" w:rsidR="001D79DA" w:rsidRDefault="001D79DA">
      <w:pPr>
        <w:pStyle w:val="Corpodetexto"/>
        <w:rPr>
          <w:sz w:val="20"/>
        </w:rPr>
      </w:pPr>
    </w:p>
    <w:p w14:paraId="1A9E9C92" w14:textId="77777777" w:rsidR="001D79DA" w:rsidRDefault="001D79DA">
      <w:pPr>
        <w:pStyle w:val="Corpodetexto"/>
        <w:spacing w:before="5"/>
        <w:rPr>
          <w:sz w:val="25"/>
        </w:rPr>
      </w:pPr>
    </w:p>
    <w:p w14:paraId="51E9600F" w14:textId="2F974CB8" w:rsidR="001D79DA" w:rsidRDefault="00C11350">
      <w:pPr>
        <w:pStyle w:val="Corpodetexto"/>
        <w:tabs>
          <w:tab w:val="left" w:pos="3103"/>
          <w:tab w:val="left" w:pos="4762"/>
          <w:tab w:val="left" w:pos="6443"/>
        </w:tabs>
        <w:spacing w:before="93"/>
        <w:ind w:left="1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de</w:t>
      </w:r>
      <w:r>
        <w:rPr>
          <w:spacing w:val="-4"/>
        </w:rPr>
        <w:t xml:space="preserve"> </w:t>
      </w:r>
      <w:r>
        <w:t>202</w:t>
      </w:r>
      <w:r w:rsidR="00260ACC">
        <w:t>3</w:t>
      </w:r>
      <w:r>
        <w:t>.</w:t>
      </w:r>
    </w:p>
    <w:p w14:paraId="0117032F" w14:textId="77777777" w:rsidR="001D79DA" w:rsidRDefault="001D79DA">
      <w:pPr>
        <w:pStyle w:val="Corpodetexto"/>
        <w:rPr>
          <w:sz w:val="26"/>
        </w:rPr>
      </w:pPr>
    </w:p>
    <w:p w14:paraId="6AE1CC7B" w14:textId="77777777" w:rsidR="001D79DA" w:rsidRDefault="001D79DA">
      <w:pPr>
        <w:pStyle w:val="Corpodetexto"/>
        <w:rPr>
          <w:sz w:val="26"/>
        </w:rPr>
      </w:pPr>
    </w:p>
    <w:p w14:paraId="736E838B" w14:textId="77777777" w:rsidR="001D79DA" w:rsidRDefault="001D79DA">
      <w:pPr>
        <w:pStyle w:val="Corpodetexto"/>
        <w:rPr>
          <w:sz w:val="26"/>
        </w:rPr>
      </w:pPr>
    </w:p>
    <w:p w14:paraId="71B9506C" w14:textId="77777777" w:rsidR="001D79DA" w:rsidRDefault="00C11350">
      <w:pPr>
        <w:pStyle w:val="Corpodetexto"/>
        <w:spacing w:before="203"/>
        <w:ind w:left="102"/>
      </w:pPr>
      <w:r>
        <w:t>Assinatura do(a) Candidato(a):</w:t>
      </w:r>
    </w:p>
    <w:p w14:paraId="7F20846D" w14:textId="77777777" w:rsidR="009D066F" w:rsidRDefault="009D066F">
      <w:pPr>
        <w:pStyle w:val="Corpodetexto"/>
        <w:spacing w:before="203"/>
        <w:ind w:left="102"/>
      </w:pPr>
    </w:p>
    <w:p w14:paraId="1C3F3CE0" w14:textId="77777777" w:rsidR="009D066F" w:rsidRDefault="009D066F">
      <w:pPr>
        <w:pStyle w:val="Corpodetexto"/>
        <w:spacing w:before="203"/>
        <w:ind w:left="102"/>
      </w:pPr>
    </w:p>
    <w:p w14:paraId="7DA6C317" w14:textId="7F4C2C32" w:rsidR="009D066F" w:rsidRPr="009D066F" w:rsidRDefault="009D066F">
      <w:pPr>
        <w:pStyle w:val="Corpodetexto"/>
        <w:spacing w:before="203"/>
        <w:ind w:left="102"/>
        <w:rPr>
          <w:u w:val="single"/>
        </w:rPr>
      </w:pPr>
      <w:r>
        <w:t xml:space="preserve">                           </w:t>
      </w:r>
      <w:r w:rsidRPr="009D066F">
        <w:rPr>
          <w:u w:val="single"/>
        </w:rPr>
        <w:t>________________________________________</w:t>
      </w:r>
    </w:p>
    <w:sectPr w:rsidR="009D066F" w:rsidRPr="009D066F">
      <w:type w:val="continuous"/>
      <w:pgSz w:w="11910" w:h="16840"/>
      <w:pgMar w:top="1400" w:right="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DA"/>
    <w:rsid w:val="001D79DA"/>
    <w:rsid w:val="00260ACC"/>
    <w:rsid w:val="003F6716"/>
    <w:rsid w:val="007A03C6"/>
    <w:rsid w:val="00884874"/>
    <w:rsid w:val="009D066F"/>
    <w:rsid w:val="00B65949"/>
    <w:rsid w:val="00C1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2EFB"/>
  <w15:docId w15:val="{0BC212EA-9C02-4BA2-B8F4-771B817E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3482" w:right="49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André Luís Morais Ruela</cp:lastModifiedBy>
  <cp:revision>7</cp:revision>
  <dcterms:created xsi:type="dcterms:W3CDTF">2022-09-08T18:05:00Z</dcterms:created>
  <dcterms:modified xsi:type="dcterms:W3CDTF">2023-05-04T17:11:00Z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8647235952affcf0515eaf2c75627934f52f638890159353807857654b0fc107</vt:lpwstr>
  </property>
</Properties>
</file>