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0404" w14:textId="77777777" w:rsidR="00C91D8A" w:rsidRDefault="00483942">
      <w:pPr>
        <w:tabs>
          <w:tab w:val="left" w:pos="6878"/>
        </w:tabs>
        <w:ind w:left="447"/>
        <w:rPr>
          <w:rFonts w:ascii="Times New Roman"/>
          <w:sz w:val="20"/>
        </w:rPr>
      </w:pPr>
      <w:r>
        <w:rPr>
          <w:rFonts w:ascii="Times New Roman"/>
          <w:noProof/>
          <w:position w:val="19"/>
          <w:sz w:val="20"/>
        </w:rPr>
        <w:drawing>
          <wp:inline distT="0" distB="0" distL="0" distR="0" wp14:anchorId="1A5E286D" wp14:editId="29418C81">
            <wp:extent cx="1279878" cy="1609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8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2B80AF7" wp14:editId="79897C9B">
            <wp:extent cx="2032757" cy="1731549"/>
            <wp:effectExtent l="0" t="0" r="0" b="0"/>
            <wp:docPr id="3" name="image2.jpeg" descr="DE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757" cy="17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E0EC" w14:textId="77777777" w:rsidR="00C91D8A" w:rsidRDefault="00C91D8A">
      <w:pPr>
        <w:pStyle w:val="Corpodetexto"/>
        <w:rPr>
          <w:rFonts w:ascii="Times New Roman"/>
          <w:sz w:val="20"/>
        </w:rPr>
      </w:pPr>
    </w:p>
    <w:p w14:paraId="3796A4E9" w14:textId="77777777" w:rsidR="00C91D8A" w:rsidRDefault="00C91D8A">
      <w:pPr>
        <w:pStyle w:val="Corpodetexto"/>
        <w:rPr>
          <w:rFonts w:ascii="Times New Roman"/>
          <w:sz w:val="20"/>
        </w:rPr>
      </w:pPr>
    </w:p>
    <w:p w14:paraId="29415D21" w14:textId="77777777" w:rsidR="00C91D8A" w:rsidRDefault="00C91D8A">
      <w:pPr>
        <w:pStyle w:val="Corpodetexto"/>
        <w:rPr>
          <w:rFonts w:ascii="Times New Roman"/>
          <w:sz w:val="20"/>
        </w:rPr>
      </w:pPr>
    </w:p>
    <w:p w14:paraId="4B9E96B3" w14:textId="77777777" w:rsidR="00C91D8A" w:rsidRDefault="00C91D8A">
      <w:pPr>
        <w:pStyle w:val="Corpodetexto"/>
        <w:spacing w:before="8"/>
        <w:rPr>
          <w:rFonts w:ascii="Times New Roman"/>
          <w:sz w:val="16"/>
        </w:rPr>
      </w:pPr>
    </w:p>
    <w:p w14:paraId="1E083775" w14:textId="77777777" w:rsidR="00C91D8A" w:rsidRDefault="00483942">
      <w:pPr>
        <w:pStyle w:val="Ttulo"/>
      </w:pPr>
      <w:r>
        <w:t>DECLARAÇÃO</w:t>
      </w:r>
    </w:p>
    <w:p w14:paraId="3C444298" w14:textId="77777777" w:rsidR="00C91D8A" w:rsidRDefault="00C91D8A">
      <w:pPr>
        <w:pStyle w:val="Corpodetexto"/>
        <w:rPr>
          <w:b/>
          <w:sz w:val="20"/>
        </w:rPr>
      </w:pPr>
    </w:p>
    <w:p w14:paraId="21BB98D0" w14:textId="77777777" w:rsidR="00C91D8A" w:rsidRDefault="00C91D8A">
      <w:pPr>
        <w:pStyle w:val="Corpodetexto"/>
        <w:spacing w:before="8"/>
        <w:rPr>
          <w:b/>
          <w:sz w:val="27"/>
        </w:rPr>
      </w:pPr>
    </w:p>
    <w:p w14:paraId="014AEA0E" w14:textId="73C5BBE5" w:rsidR="00686135" w:rsidRDefault="00483942" w:rsidP="00686135">
      <w:pPr>
        <w:pStyle w:val="Corpodetexto"/>
        <w:tabs>
          <w:tab w:val="left" w:pos="931"/>
          <w:tab w:val="left" w:pos="8531"/>
        </w:tabs>
        <w:spacing w:before="92" w:line="360" w:lineRule="auto"/>
        <w:ind w:left="102"/>
      </w:pPr>
      <w:r>
        <w:t>Eu,</w:t>
      </w:r>
      <w:r w:rsidR="00686135">
        <w:t xml:space="preserve"> Prof. (a) </w:t>
      </w:r>
      <w:r w:rsidR="00686135" w:rsidRPr="00BC4EDA">
        <w:rPr>
          <w:u w:val="single"/>
        </w:rPr>
        <w:t>______________________________________________________</w:t>
      </w:r>
      <w:r>
        <w:tab/>
      </w:r>
    </w:p>
    <w:p w14:paraId="502B38ED" w14:textId="77777777" w:rsidR="003B49B9" w:rsidRDefault="00686135" w:rsidP="00686135">
      <w:pPr>
        <w:pStyle w:val="Corpodetexto"/>
        <w:tabs>
          <w:tab w:val="left" w:pos="931"/>
          <w:tab w:val="left" w:pos="8531"/>
        </w:tabs>
        <w:spacing w:before="92" w:line="360" w:lineRule="auto"/>
        <w:ind w:left="102" w:right="1543"/>
        <w:jc w:val="both"/>
      </w:pPr>
      <w:r>
        <w:t xml:space="preserve">atesto ciência </w:t>
      </w:r>
      <w:r w:rsidR="00483942">
        <w:t xml:space="preserve">que o </w:t>
      </w:r>
      <w:r>
        <w:t xml:space="preserve">candidato (a) </w:t>
      </w:r>
      <w:r w:rsidR="003B49B9" w:rsidRPr="00BC4EDA">
        <w:rPr>
          <w:u w:val="single"/>
        </w:rPr>
        <w:t>____________________________________</w:t>
      </w:r>
      <w:r w:rsidR="00483942">
        <w:t>,</w:t>
      </w:r>
      <w:r w:rsidR="003B49B9">
        <w:t xml:space="preserve"> </w:t>
      </w:r>
    </w:p>
    <w:p w14:paraId="2E6694D0" w14:textId="7D10DDE3" w:rsidR="00C91D8A" w:rsidRDefault="003B49B9" w:rsidP="00686135">
      <w:pPr>
        <w:pStyle w:val="Corpodetexto"/>
        <w:tabs>
          <w:tab w:val="left" w:pos="931"/>
          <w:tab w:val="left" w:pos="8531"/>
        </w:tabs>
        <w:spacing w:before="92" w:line="360" w:lineRule="auto"/>
        <w:ind w:left="102" w:right="1543"/>
        <w:jc w:val="both"/>
      </w:pPr>
      <w:r>
        <w:t xml:space="preserve">CPF </w:t>
      </w:r>
      <w:r w:rsidRPr="00BC4EDA">
        <w:rPr>
          <w:u w:val="single"/>
        </w:rPr>
        <w:t>_________________________</w:t>
      </w:r>
      <w:r w:rsidR="00483942">
        <w:t xml:space="preserve"> </w:t>
      </w:r>
      <w:r>
        <w:t>irá apresentar seminário durante</w:t>
      </w:r>
      <w:r w:rsidR="00483942">
        <w:t xml:space="preserve"> o processo seletivo do </w:t>
      </w:r>
      <w:r w:rsidR="00F80EA5">
        <w:t>m</w:t>
      </w:r>
      <w:r w:rsidR="00483942">
        <w:t xml:space="preserve">estrado </w:t>
      </w:r>
      <w:r w:rsidR="004A1539">
        <w:t xml:space="preserve">conforme critérios </w:t>
      </w:r>
      <w:r w:rsidR="00483942">
        <w:t xml:space="preserve">estabelecidos no Edital CiPharma </w:t>
      </w:r>
      <w:r w:rsidR="00B533DB">
        <w:t>n</w:t>
      </w:r>
      <w:r w:rsidR="00B533DB">
        <w:rPr>
          <w:vertAlign w:val="superscript"/>
        </w:rPr>
        <w:t>o</w:t>
      </w:r>
      <w:r w:rsidR="00483942">
        <w:t xml:space="preserve"> 0</w:t>
      </w:r>
      <w:r w:rsidR="00C7015C">
        <w:t>2</w:t>
      </w:r>
      <w:r w:rsidR="00483942">
        <w:t>/202</w:t>
      </w:r>
      <w:r w:rsidR="00C7015C">
        <w:t>3</w:t>
      </w:r>
      <w:r w:rsidR="007D769B">
        <w:t>,</w:t>
      </w:r>
      <w:r w:rsidR="00483942">
        <w:t xml:space="preserve"> </w:t>
      </w:r>
      <w:r>
        <w:t>em temática condizente com a linha de pesquisa em que atuo no PPG CiPharma</w:t>
      </w:r>
      <w:r w:rsidR="00483942">
        <w:t>.</w:t>
      </w:r>
    </w:p>
    <w:p w14:paraId="513288C6" w14:textId="77777777" w:rsidR="003D32B7" w:rsidRDefault="003D32B7" w:rsidP="00686135">
      <w:pPr>
        <w:pStyle w:val="Corpodetexto"/>
        <w:spacing w:before="139" w:line="360" w:lineRule="auto"/>
        <w:ind w:left="102" w:right="1577"/>
        <w:jc w:val="both"/>
      </w:pPr>
    </w:p>
    <w:p w14:paraId="6D37A580" w14:textId="77777777" w:rsidR="003D32B7" w:rsidRDefault="003D32B7" w:rsidP="003D32B7">
      <w:pPr>
        <w:pStyle w:val="Corpodetexto"/>
        <w:rPr>
          <w:sz w:val="20"/>
        </w:rPr>
      </w:pPr>
    </w:p>
    <w:p w14:paraId="0AD50F86" w14:textId="77777777" w:rsidR="003D32B7" w:rsidRDefault="003D32B7" w:rsidP="003D32B7">
      <w:pPr>
        <w:pStyle w:val="Corpodetexto"/>
        <w:spacing w:before="139" w:line="360" w:lineRule="auto"/>
        <w:ind w:left="102" w:right="1577"/>
        <w:jc w:val="both"/>
      </w:pPr>
      <w:r>
        <w:tab/>
      </w:r>
    </w:p>
    <w:p w14:paraId="3067B1E0" w14:textId="77777777" w:rsidR="00C91D8A" w:rsidRDefault="00C91D8A">
      <w:pPr>
        <w:pStyle w:val="Corpodetexto"/>
        <w:rPr>
          <w:sz w:val="20"/>
        </w:rPr>
      </w:pPr>
    </w:p>
    <w:p w14:paraId="151FAEB3" w14:textId="77777777" w:rsidR="00C91D8A" w:rsidRDefault="00C91D8A">
      <w:pPr>
        <w:pStyle w:val="Corpodetexto"/>
        <w:rPr>
          <w:sz w:val="20"/>
        </w:rPr>
      </w:pPr>
    </w:p>
    <w:p w14:paraId="7B7DD813" w14:textId="77777777" w:rsidR="00C91D8A" w:rsidRDefault="00C91D8A">
      <w:pPr>
        <w:pStyle w:val="Corpodetexto"/>
        <w:rPr>
          <w:sz w:val="20"/>
        </w:rPr>
      </w:pPr>
    </w:p>
    <w:p w14:paraId="25D742F2" w14:textId="77777777" w:rsidR="00C91D8A" w:rsidRDefault="00C91D8A">
      <w:pPr>
        <w:pStyle w:val="Corpodetexto"/>
        <w:spacing w:before="5"/>
        <w:rPr>
          <w:sz w:val="25"/>
        </w:rPr>
      </w:pPr>
    </w:p>
    <w:p w14:paraId="4E300313" w14:textId="1C4564D9" w:rsidR="00C91D8A" w:rsidRDefault="00A61EDF">
      <w:pPr>
        <w:pStyle w:val="Corpodetexto"/>
        <w:tabs>
          <w:tab w:val="left" w:pos="3103"/>
          <w:tab w:val="left" w:pos="4762"/>
          <w:tab w:val="left" w:pos="6630"/>
        </w:tabs>
        <w:spacing w:before="93"/>
        <w:ind w:left="169"/>
      </w:pPr>
      <w:r>
        <w:rPr>
          <w:u w:val="single"/>
        </w:rPr>
        <w:t>Ouro Preto-MG</w:t>
      </w:r>
      <w:r w:rsidR="00483942">
        <w:t>,</w:t>
      </w:r>
      <w:r w:rsidR="00483942">
        <w:rPr>
          <w:u w:val="single"/>
        </w:rPr>
        <w:t xml:space="preserve"> </w:t>
      </w:r>
      <w:r w:rsidR="00483942">
        <w:rPr>
          <w:u w:val="single"/>
        </w:rPr>
        <w:tab/>
      </w:r>
      <w:r w:rsidR="00483942">
        <w:t>de</w:t>
      </w:r>
      <w:r w:rsidR="00483942">
        <w:rPr>
          <w:u w:val="single"/>
        </w:rPr>
        <w:t xml:space="preserve"> </w:t>
      </w:r>
      <w:r w:rsidR="00483942">
        <w:rPr>
          <w:u w:val="single"/>
        </w:rPr>
        <w:tab/>
      </w:r>
      <w:r w:rsidR="00483942">
        <w:t>de</w:t>
      </w:r>
      <w:r w:rsidR="00483942">
        <w:rPr>
          <w:spacing w:val="-2"/>
        </w:rPr>
        <w:t xml:space="preserve"> </w:t>
      </w:r>
      <w:r w:rsidR="00483942">
        <w:t>202</w:t>
      </w:r>
      <w:r w:rsidR="0016662F">
        <w:t>3</w:t>
      </w:r>
      <w:r w:rsidR="00483942">
        <w:t>.</w:t>
      </w:r>
    </w:p>
    <w:p w14:paraId="22F2BC7B" w14:textId="77777777" w:rsidR="00C91D8A" w:rsidRDefault="00C91D8A">
      <w:pPr>
        <w:pStyle w:val="Corpodetexto"/>
        <w:rPr>
          <w:sz w:val="26"/>
        </w:rPr>
      </w:pPr>
    </w:p>
    <w:p w14:paraId="55358696" w14:textId="77777777" w:rsidR="00C91D8A" w:rsidRDefault="00C91D8A">
      <w:pPr>
        <w:pStyle w:val="Corpodetexto"/>
        <w:spacing w:before="1"/>
        <w:rPr>
          <w:sz w:val="29"/>
        </w:rPr>
      </w:pPr>
    </w:p>
    <w:p w14:paraId="01790269" w14:textId="51A8DA98" w:rsidR="00C91D8A" w:rsidRDefault="00483942">
      <w:pPr>
        <w:pStyle w:val="Corpodetexto"/>
        <w:ind w:left="102"/>
      </w:pPr>
      <w:r>
        <w:t xml:space="preserve">Assinatura do(a) </w:t>
      </w:r>
      <w:r w:rsidR="003B49B9">
        <w:t>Orientador</w:t>
      </w:r>
      <w:r>
        <w:t>(a)</w:t>
      </w:r>
      <w:r w:rsidR="003B49B9">
        <w:t xml:space="preserve"> Indicado(a)</w:t>
      </w:r>
      <w:r w:rsidR="00CF1E55">
        <w:t xml:space="preserve"> como primeira opção</w:t>
      </w:r>
      <w:r>
        <w:t>:</w:t>
      </w:r>
    </w:p>
    <w:p w14:paraId="22CF2ABD" w14:textId="77777777" w:rsidR="00EA368B" w:rsidRDefault="00EA368B">
      <w:pPr>
        <w:pStyle w:val="Corpodetexto"/>
        <w:ind w:left="102"/>
      </w:pPr>
    </w:p>
    <w:p w14:paraId="2C9597BE" w14:textId="77777777" w:rsidR="00EA368B" w:rsidRDefault="00EA368B">
      <w:pPr>
        <w:pStyle w:val="Corpodetexto"/>
        <w:ind w:left="102"/>
      </w:pPr>
    </w:p>
    <w:p w14:paraId="332398CD" w14:textId="77777777" w:rsidR="00EA368B" w:rsidRDefault="00EA368B">
      <w:pPr>
        <w:pStyle w:val="Corpodetexto"/>
        <w:ind w:left="102"/>
      </w:pPr>
    </w:p>
    <w:p w14:paraId="45355529" w14:textId="2764B77B" w:rsidR="00EA368B" w:rsidRPr="0097170A" w:rsidRDefault="0005238C" w:rsidP="0005238C">
      <w:pPr>
        <w:pStyle w:val="Corpodetexto"/>
        <w:ind w:left="102"/>
        <w:rPr>
          <w:u w:val="single"/>
        </w:rPr>
      </w:pPr>
      <w:r>
        <w:t xml:space="preserve">                     </w:t>
      </w:r>
      <w:r w:rsidR="00EA368B" w:rsidRPr="0097170A">
        <w:rPr>
          <w:u w:val="single"/>
        </w:rPr>
        <w:t>______________________________________________</w:t>
      </w:r>
    </w:p>
    <w:sectPr w:rsidR="00EA368B" w:rsidRPr="0097170A">
      <w:type w:val="continuous"/>
      <w:pgSz w:w="11910" w:h="16840"/>
      <w:pgMar w:top="1400" w:right="1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8A"/>
    <w:rsid w:val="0005238C"/>
    <w:rsid w:val="0016662F"/>
    <w:rsid w:val="003B49B9"/>
    <w:rsid w:val="003D32B7"/>
    <w:rsid w:val="00483942"/>
    <w:rsid w:val="004A1539"/>
    <w:rsid w:val="00686135"/>
    <w:rsid w:val="007D769B"/>
    <w:rsid w:val="0097170A"/>
    <w:rsid w:val="00A61EDF"/>
    <w:rsid w:val="00B533DB"/>
    <w:rsid w:val="00BC4EDA"/>
    <w:rsid w:val="00C7015C"/>
    <w:rsid w:val="00C91D8A"/>
    <w:rsid w:val="00CF1E55"/>
    <w:rsid w:val="00DA223C"/>
    <w:rsid w:val="00DC3D96"/>
    <w:rsid w:val="00EA368B"/>
    <w:rsid w:val="00F8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B9E4"/>
  <w15:docId w15:val="{0BC212EA-9C02-4BA2-B8F4-771B817E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3482" w:right="49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3D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André Luís Morais Ruela</cp:lastModifiedBy>
  <cp:revision>13</cp:revision>
  <dcterms:created xsi:type="dcterms:W3CDTF">2023-05-04T17:04:00Z</dcterms:created>
  <dcterms:modified xsi:type="dcterms:W3CDTF">2023-05-04T17:08:00Z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eb49d4703450792b54f04023de74a59a200eeb93e38fd373ec5a6c3436323e55</vt:lpwstr>
  </property>
</Properties>
</file>